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E494" w:rsidR="0061148E" w:rsidRPr="0035681E" w:rsidRDefault="003E6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0BB5" w:rsidR="0061148E" w:rsidRPr="0035681E" w:rsidRDefault="003E6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3F72C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0516C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31DF8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D2EC6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C4F17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6429E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30ED7" w:rsidR="00CD0676" w:rsidRPr="00944D28" w:rsidRDefault="003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D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B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2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83EFE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084AC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A6AB3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C10BA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4959" w:rsidR="00B87ED3" w:rsidRPr="00944D28" w:rsidRDefault="003E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71015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872DE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27EE0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FF14E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55D69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E09B8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A5612" w:rsidR="00B87ED3" w:rsidRPr="00944D28" w:rsidRDefault="003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E1E21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14412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0E829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BE024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DA9A0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4F0EE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72D00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27E59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23EBE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8F0E9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6BCC5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06D1F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EE82C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0D682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FC902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69BA3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D4786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B986D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C7AF2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E4EE3" w:rsidR="00B87ED3" w:rsidRPr="00944D28" w:rsidRDefault="003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1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4492" w:rsidR="00B87ED3" w:rsidRPr="00944D28" w:rsidRDefault="003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890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