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5A019" w:rsidR="0061148E" w:rsidRPr="0035681E" w:rsidRDefault="001E7F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1FA65" w:rsidR="0061148E" w:rsidRPr="0035681E" w:rsidRDefault="001E7F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769F9" w:rsidR="00CD0676" w:rsidRPr="00944D28" w:rsidRDefault="001E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D0886" w:rsidR="00CD0676" w:rsidRPr="00944D28" w:rsidRDefault="001E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99C0D" w:rsidR="00CD0676" w:rsidRPr="00944D28" w:rsidRDefault="001E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FE71C" w:rsidR="00CD0676" w:rsidRPr="00944D28" w:rsidRDefault="001E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875EF" w:rsidR="00CD0676" w:rsidRPr="00944D28" w:rsidRDefault="001E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24475" w:rsidR="00CD0676" w:rsidRPr="00944D28" w:rsidRDefault="001E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91EAF" w:rsidR="00CD0676" w:rsidRPr="00944D28" w:rsidRDefault="001E7F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FD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34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62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D72E1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2FD40E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0D5B3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E41A6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E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A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8A26D" w:rsidR="00B87ED3" w:rsidRPr="00944D28" w:rsidRDefault="001E7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6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3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95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EDEDD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61FA3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7ED08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FBF95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88A37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304EB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AF572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D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5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B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0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6ACFBB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6F95F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ECE0D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4AB57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3399D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1AFC6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34858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9B98" w:rsidR="00B87ED3" w:rsidRPr="00944D28" w:rsidRDefault="001E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0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B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CF476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39983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4B3D5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D3CD8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924D9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2476D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88542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3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3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A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D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D2F30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B528F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FEA6A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32DFB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8FF57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1F02D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6A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8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B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7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7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E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F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6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2024-06-08T12:44:00.0000000Z</dcterms:modified>
</coreProperties>
</file>