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67D66" w:rsidR="0061148E" w:rsidRPr="0035681E" w:rsidRDefault="00032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9360" w:rsidR="0061148E" w:rsidRPr="0035681E" w:rsidRDefault="00032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36EF0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8263A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CDFC4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1BC19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8FA0A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040B9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276DC" w:rsidR="00CD0676" w:rsidRPr="00944D28" w:rsidRDefault="000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B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C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5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AE9F3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4970C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1E16A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E6239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5B42B" w:rsidR="00B87ED3" w:rsidRPr="00944D28" w:rsidRDefault="00032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1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9C707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842DF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8C11E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1C3EE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109A0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32F8E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102E3" w:rsidR="00B87ED3" w:rsidRPr="00944D28" w:rsidRDefault="000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CC91" w:rsidR="00B87ED3" w:rsidRPr="00944D28" w:rsidRDefault="0003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F5D72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F7294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9EDD9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25644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038A5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10A69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19E11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7CCAC" w:rsidR="00B87ED3" w:rsidRPr="00944D28" w:rsidRDefault="0003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AF354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27A9B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2F9EC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4FE69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2DC4C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9B703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CB6E9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A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FD9EF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99366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C0DD9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1A944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8C292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9FE4E" w:rsidR="00B87ED3" w:rsidRPr="00944D28" w:rsidRDefault="000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A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539E" w:rsidR="00B87ED3" w:rsidRPr="00944D28" w:rsidRDefault="0003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D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8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2022-10-23T03:46:00.0000000Z</dcterms:modified>
</coreProperties>
</file>