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FCF7" w:rsidR="0061148E" w:rsidRPr="0035681E" w:rsidRDefault="00865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77BB6" w:rsidR="0061148E" w:rsidRPr="0035681E" w:rsidRDefault="00865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667DD" w:rsidR="00CD0676" w:rsidRPr="00944D28" w:rsidRDefault="0086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B4679" w:rsidR="00CD0676" w:rsidRPr="00944D28" w:rsidRDefault="0086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D9C8D" w:rsidR="00CD0676" w:rsidRPr="00944D28" w:rsidRDefault="0086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4D1EF" w:rsidR="00CD0676" w:rsidRPr="00944D28" w:rsidRDefault="0086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418DD" w:rsidR="00CD0676" w:rsidRPr="00944D28" w:rsidRDefault="0086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6D2EA" w:rsidR="00CD0676" w:rsidRPr="00944D28" w:rsidRDefault="0086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FB1C4" w:rsidR="00CD0676" w:rsidRPr="00944D28" w:rsidRDefault="00865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1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3F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0A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9F201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F63FB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00C2C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8CA76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B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1B85F" w:rsidR="00B87ED3" w:rsidRPr="00944D28" w:rsidRDefault="00865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B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0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84C84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36402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958D5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D1434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E7184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51E03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A62FA" w:rsidR="00B87ED3" w:rsidRPr="00944D28" w:rsidRDefault="0086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BC5A" w:rsidR="00B87ED3" w:rsidRPr="00944D28" w:rsidRDefault="00865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B1C65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FE4B6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8DD68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B249E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52320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0C828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3578F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1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B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2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AF3E4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92E0D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64D3E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8CF85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1D0F3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0924B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9A378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244F8" w:rsidR="00B87ED3" w:rsidRPr="00944D28" w:rsidRDefault="00865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47151" w:rsidR="00B87ED3" w:rsidRPr="00944D28" w:rsidRDefault="00865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8EDA" w:rsidR="00B87ED3" w:rsidRPr="00944D28" w:rsidRDefault="00865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E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9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A0D9A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30F84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81B43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0E0E8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2CC56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958F2" w:rsidR="00B87ED3" w:rsidRPr="00944D28" w:rsidRDefault="0086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2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8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5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B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2022-10-23T04:19:00.0000000Z</dcterms:modified>
</coreProperties>
</file>