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1DAA" w:rsidR="0061148E" w:rsidRPr="0035681E" w:rsidRDefault="00B50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BC16" w:rsidR="0061148E" w:rsidRPr="0035681E" w:rsidRDefault="00B50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A7A76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584CA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D14E5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856C0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95E3F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8D329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2DF6E" w:rsidR="00CD0676" w:rsidRPr="00944D28" w:rsidRDefault="00B50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5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0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4F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CFDAF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A9451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51945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465EA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3FEBE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053D9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E3CB6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5F069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E2319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638FD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0C0B1" w:rsidR="00B87ED3" w:rsidRPr="00944D28" w:rsidRDefault="00B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635B" w:rsidR="00B87ED3" w:rsidRPr="00944D28" w:rsidRDefault="00B50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10AA2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E9CBA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889BB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CA3BB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4864E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C7617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4D377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8AE96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F3F8A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622EF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2FD19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6CDD6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EDFA0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80F28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194E7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B3B88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E470F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72926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D9088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1B4BE" w:rsidR="00B87ED3" w:rsidRPr="00944D28" w:rsidRDefault="00B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1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63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2022-10-23T04:00:00.0000000Z</dcterms:modified>
</coreProperties>
</file>