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EBF0" w:rsidR="0061148E" w:rsidRPr="0035681E" w:rsidRDefault="00ED3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E5D9" w:rsidR="0061148E" w:rsidRPr="0035681E" w:rsidRDefault="00ED3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6728B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3AF21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B7D77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0D487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3DDD5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75341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9B76B" w:rsidR="00CD0676" w:rsidRPr="00944D28" w:rsidRDefault="00ED3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4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1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3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BA0AD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D117E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1D246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60CAD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4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AB26B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FE816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CAE0E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5A258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F9BCD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B2BE5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E8DD7" w:rsidR="00B87ED3" w:rsidRPr="00944D28" w:rsidRDefault="00ED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2878" w:rsidR="00B87ED3" w:rsidRPr="00944D28" w:rsidRDefault="00ED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5C0FC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1E417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96494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F9BCB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757AD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2EA66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E0B37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A2055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E17C3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3597C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4611C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B3D63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90FCE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97399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420BB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BCA23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C89E2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65B2C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56B1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C0FDC" w:rsidR="00B87ED3" w:rsidRPr="00944D28" w:rsidRDefault="00ED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A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6F66" w:rsidR="00B87ED3" w:rsidRPr="00944D28" w:rsidRDefault="00ED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6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