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3F182" w:rsidR="0061148E" w:rsidRPr="0035681E" w:rsidRDefault="007571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8C31" w:rsidR="0061148E" w:rsidRPr="0035681E" w:rsidRDefault="007571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297179" w:rsidR="00CD0676" w:rsidRPr="00944D28" w:rsidRDefault="0075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89DA2" w:rsidR="00CD0676" w:rsidRPr="00944D28" w:rsidRDefault="0075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C8B9A" w:rsidR="00CD0676" w:rsidRPr="00944D28" w:rsidRDefault="0075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8D8C6" w:rsidR="00CD0676" w:rsidRPr="00944D28" w:rsidRDefault="0075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3A2D4" w:rsidR="00CD0676" w:rsidRPr="00944D28" w:rsidRDefault="0075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0F091" w:rsidR="00CD0676" w:rsidRPr="00944D28" w:rsidRDefault="0075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DFE6B" w:rsidR="00CD0676" w:rsidRPr="00944D28" w:rsidRDefault="00757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1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C7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65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1F73C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6FB3D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D5542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30F7A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0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A5540" w:rsidR="00B87ED3" w:rsidRPr="00944D28" w:rsidRDefault="00757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1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C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59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84AF6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6DEE5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8F722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11735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C1A09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5B46E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9FFA6" w:rsidR="00B87ED3" w:rsidRPr="00944D28" w:rsidRDefault="00757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0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D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F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7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09BD6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BBC4A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ED4CD0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B7124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25F49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94098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506C03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97E36" w:rsidR="00B87ED3" w:rsidRPr="00944D28" w:rsidRDefault="00757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8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0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F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C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A3D94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FCFA4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32D60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B8275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6FE40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DDDEC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E2B56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8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D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0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7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1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C48E9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451EA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3E8A5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078ACC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94829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257C1" w:rsidR="00B87ED3" w:rsidRPr="00944D28" w:rsidRDefault="00757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0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0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4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2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D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1E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2022-10-23T04:52:00.0000000Z</dcterms:modified>
</coreProperties>
</file>