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05F8C" w:rsidR="0061148E" w:rsidRPr="0035681E" w:rsidRDefault="00F36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8134" w:rsidR="0061148E" w:rsidRPr="0035681E" w:rsidRDefault="00F36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5BBE9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FA5AD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7C87D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C4427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F4143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6AF51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AC572" w:rsidR="00CD0676" w:rsidRPr="00944D28" w:rsidRDefault="00F36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9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C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D5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39624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EDCE7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86BB7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536DE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3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B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9D406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A4C3B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148EA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4F42F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71B70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CEF50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91DB9" w:rsidR="00B87ED3" w:rsidRPr="00944D28" w:rsidRDefault="00F3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B4E1" w:rsidR="00B87ED3" w:rsidRPr="00944D28" w:rsidRDefault="00F3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8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ACEA" w:rsidR="00B87ED3" w:rsidRPr="00944D28" w:rsidRDefault="00F3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EFEAA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DC9B3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516B9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F5E4F8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0D7B1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BBD84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DAB17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40BFD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36DA5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D79C9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326106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B2949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326FE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0F20C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639E7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1D432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2659D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D621C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FEC93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86CA8" w:rsidR="00B87ED3" w:rsidRPr="00944D28" w:rsidRDefault="00F3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F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42FD" w:rsidR="00B87ED3" w:rsidRPr="00944D28" w:rsidRDefault="00F3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9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A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2024-06-08T15:25:00.0000000Z</dcterms:modified>
</coreProperties>
</file>