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66A41" w:rsidR="0061148E" w:rsidRPr="0035681E" w:rsidRDefault="00195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6766D" w:rsidR="0061148E" w:rsidRPr="0035681E" w:rsidRDefault="00195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57C82E" w:rsidR="00CD0676" w:rsidRPr="00944D28" w:rsidRDefault="00195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ADD782" w:rsidR="00CD0676" w:rsidRPr="00944D28" w:rsidRDefault="00195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BA53E" w:rsidR="00CD0676" w:rsidRPr="00944D28" w:rsidRDefault="00195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4F139A" w:rsidR="00CD0676" w:rsidRPr="00944D28" w:rsidRDefault="00195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69415E" w:rsidR="00CD0676" w:rsidRPr="00944D28" w:rsidRDefault="00195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4DB7A7" w:rsidR="00CD0676" w:rsidRPr="00944D28" w:rsidRDefault="00195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DFF242" w:rsidR="00CD0676" w:rsidRPr="00944D28" w:rsidRDefault="00195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A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BF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E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D5540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B671A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C8816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58749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50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2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9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C2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F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D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3E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5D301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54FE7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B5814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51779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2E50C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8DBCB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FF5DB" w:rsidR="00B87ED3" w:rsidRPr="00944D28" w:rsidRDefault="00195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C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7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E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9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4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7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383819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F322F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0C36A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188FDA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99691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9221F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08A08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C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5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5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2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E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C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474BF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6A8DF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A6668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6D685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86136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703C6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C6BAE4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F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9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1BE36" w:rsidR="00B87ED3" w:rsidRPr="00944D28" w:rsidRDefault="00195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8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C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BE2B6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D6EE9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3CA7C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7F80F0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7578B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AE8834" w:rsidR="00B87ED3" w:rsidRPr="00944D28" w:rsidRDefault="00195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5B6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4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B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2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6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B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6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A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2022-10-23T05:25:00.0000000Z</dcterms:modified>
</coreProperties>
</file>