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2564C" w:rsidR="0061148E" w:rsidRPr="0035681E" w:rsidRDefault="00165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CB6DB" w:rsidR="0061148E" w:rsidRPr="0035681E" w:rsidRDefault="00165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D1F0A" w:rsidR="00CD0676" w:rsidRPr="00944D28" w:rsidRDefault="00165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154F7" w:rsidR="00CD0676" w:rsidRPr="00944D28" w:rsidRDefault="00165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62081" w:rsidR="00CD0676" w:rsidRPr="00944D28" w:rsidRDefault="00165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68D9C" w:rsidR="00CD0676" w:rsidRPr="00944D28" w:rsidRDefault="00165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4B9CE" w:rsidR="00CD0676" w:rsidRPr="00944D28" w:rsidRDefault="00165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8780E" w:rsidR="00CD0676" w:rsidRPr="00944D28" w:rsidRDefault="00165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FB2CD" w:rsidR="00CD0676" w:rsidRPr="00944D28" w:rsidRDefault="00165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F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77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BB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04B22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C3799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33ECB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4C607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D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37D2" w:rsidR="00B87ED3" w:rsidRPr="00944D28" w:rsidRDefault="0016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58BA" w:rsidR="00B87ED3" w:rsidRPr="00944D28" w:rsidRDefault="0016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F552F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9AD31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F6836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E9AF6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4B44D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1CE64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288B2" w:rsidR="00B87ED3" w:rsidRPr="00944D28" w:rsidRDefault="001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FC587" w:rsidR="00B87ED3" w:rsidRPr="00944D28" w:rsidRDefault="0016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F58C" w:rsidR="00B87ED3" w:rsidRPr="00944D28" w:rsidRDefault="00165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BE355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0A603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AD57F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46D65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12E80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A46F4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8AF39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DC870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52497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35911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2BC3D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7B537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E6E72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45233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B4131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1F92F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EF245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8A4EB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10C43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D6379" w:rsidR="00B87ED3" w:rsidRPr="00944D28" w:rsidRDefault="001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3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B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2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1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2024-06-08T16:06:00.0000000Z</dcterms:modified>
</coreProperties>
</file>