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29E690" w:rsidR="0061148E" w:rsidRPr="0035681E" w:rsidRDefault="009670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6F4E1" w:rsidR="0061148E" w:rsidRPr="0035681E" w:rsidRDefault="009670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B7D67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22D6AF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196E6E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3D9012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99192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7C02F4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6B5363D" w:rsidR="00CD0676" w:rsidRPr="00944D28" w:rsidRDefault="009670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0D2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ED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634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A2D100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4EF8D3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7ABED2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769BCF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B9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FC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0E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BB8AA" w:rsidR="00B87ED3" w:rsidRPr="00944D28" w:rsidRDefault="009670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C9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74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445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93C797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C4FA28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3B872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E1C2DE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398DBC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4BE36E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DABFDE4" w:rsidR="00B87ED3" w:rsidRPr="00944D28" w:rsidRDefault="009670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CB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7C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D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FCDFA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B7F0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7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FA6F39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7112A1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EC860C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979F0A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CE737A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2C05E3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A55083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486C1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4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F5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D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0B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A9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7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C42636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03132D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4C41AD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AFC917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8C0538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F1C54B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5FB8695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589D1B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FF11E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2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1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A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47F1D1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9561D3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7EE8FC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CE6079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B7878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50F715" w:rsidR="00B87ED3" w:rsidRPr="00944D28" w:rsidRDefault="009670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8E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4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6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7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6E5FD2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1289" w:rsidR="00B87ED3" w:rsidRPr="00944D28" w:rsidRDefault="009670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D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6701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