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4945" w:rsidR="0061148E" w:rsidRPr="0035681E" w:rsidRDefault="002C2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73E87" w:rsidR="0061148E" w:rsidRPr="0035681E" w:rsidRDefault="002C2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BF894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25428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52942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34EA6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A1772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07879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B896E" w:rsidR="00CD0676" w:rsidRPr="00944D28" w:rsidRDefault="002C2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6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7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1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60BA5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FD227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BF39B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7927D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7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17A2" w:rsidR="00B87ED3" w:rsidRPr="00944D28" w:rsidRDefault="002C2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24BD" w:rsidR="00B87ED3" w:rsidRPr="00944D28" w:rsidRDefault="002C2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72529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9DBAB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49AC0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34D1E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5AE7E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A9D59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30F61" w:rsidR="00B87ED3" w:rsidRPr="00944D28" w:rsidRDefault="002C2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A893" w:rsidR="00B87ED3" w:rsidRPr="00944D28" w:rsidRDefault="002C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1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95062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9A354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D1DCE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88B25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B4E6A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DCDB8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C5502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982B" w:rsidR="00B87ED3" w:rsidRPr="00944D28" w:rsidRDefault="002C2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A0F06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42E85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86DEB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22DA8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6A108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1C270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CF2CC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C3338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91E8B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C8511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BE3E4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73C75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F0F8F" w:rsidR="00B87ED3" w:rsidRPr="00944D28" w:rsidRDefault="002C2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D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0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2024-06-08T18:08:00.0000000Z</dcterms:modified>
</coreProperties>
</file>