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284A" w:rsidR="0061148E" w:rsidRPr="0035681E" w:rsidRDefault="008F1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7433" w:rsidR="0061148E" w:rsidRPr="0035681E" w:rsidRDefault="008F1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18D8E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DBC4D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15526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842F5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C49DD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5BECD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CD8FD" w:rsidR="00CD0676" w:rsidRPr="00944D28" w:rsidRDefault="008F16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6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5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4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28170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A7989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00D46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87AC5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6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A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7D5F" w:rsidR="00B87ED3" w:rsidRPr="00944D28" w:rsidRDefault="008F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58C2E" w:rsidR="00B87ED3" w:rsidRPr="00944D28" w:rsidRDefault="008F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C1BC8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B4E94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CE440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9C450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795DD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FB288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4CADF" w:rsidR="00B87ED3" w:rsidRPr="00944D28" w:rsidRDefault="008F1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2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3E90" w:rsidR="00B87ED3" w:rsidRPr="00944D28" w:rsidRDefault="008F1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7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A7B85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D1F83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7BA7F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8A974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7FC4E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1361F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C0DC7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93F1" w:rsidR="00B87ED3" w:rsidRPr="00944D28" w:rsidRDefault="008F1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A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174F2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E5976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9C47A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2246B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6909B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80BCF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2A755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F07B5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A93D1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03279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4FC77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FA311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E8B49" w:rsidR="00B87ED3" w:rsidRPr="00944D28" w:rsidRDefault="008F1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6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2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60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2022-10-23T08:07:00.0000000Z</dcterms:modified>
</coreProperties>
</file>