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597B" w:rsidR="0061148E" w:rsidRPr="0035681E" w:rsidRDefault="003C7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7258" w:rsidR="0061148E" w:rsidRPr="0035681E" w:rsidRDefault="003C7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B0125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A99A9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9B732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49CE8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9C3C9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CA98B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2C240" w:rsidR="00CD0676" w:rsidRPr="00944D28" w:rsidRDefault="003C7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3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9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68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CA405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A85D6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ED6C3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CE5FA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FB57" w:rsidR="00B87ED3" w:rsidRPr="00944D28" w:rsidRDefault="003C7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6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D36ED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F0437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1D070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1A073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5EC05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7499C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6E534" w:rsidR="00B87ED3" w:rsidRPr="00944D28" w:rsidRDefault="003C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1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6D7FC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1C20B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85109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59398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F6B7B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59D10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FD06D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E693" w:rsidR="00B87ED3" w:rsidRPr="00944D28" w:rsidRDefault="003C7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20BD7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1AFFB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9EC19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75DA3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761E1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26BE9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ABC62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7868A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A0EE2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1A659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20F0C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9CC11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814D6" w:rsidR="00B87ED3" w:rsidRPr="00944D28" w:rsidRDefault="003C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B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C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2024-06-08T20:09:00.0000000Z</dcterms:modified>
</coreProperties>
</file>