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EF040" w:rsidR="0061148E" w:rsidRPr="0035681E" w:rsidRDefault="00EC4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D32AB" w:rsidR="0061148E" w:rsidRPr="0035681E" w:rsidRDefault="00EC4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BA80A" w:rsidR="00CD0676" w:rsidRPr="00944D28" w:rsidRDefault="00EC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5B9F9D" w:rsidR="00CD0676" w:rsidRPr="00944D28" w:rsidRDefault="00EC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8D67CF" w:rsidR="00CD0676" w:rsidRPr="00944D28" w:rsidRDefault="00EC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02FB84" w:rsidR="00CD0676" w:rsidRPr="00944D28" w:rsidRDefault="00EC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63F48" w:rsidR="00CD0676" w:rsidRPr="00944D28" w:rsidRDefault="00EC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419736" w:rsidR="00CD0676" w:rsidRPr="00944D28" w:rsidRDefault="00EC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BE54F" w:rsidR="00CD0676" w:rsidRPr="00944D28" w:rsidRDefault="00EC4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0D8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EB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12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58601E" w:rsidR="00B87ED3" w:rsidRPr="00944D28" w:rsidRDefault="00EC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D10CF4" w:rsidR="00B87ED3" w:rsidRPr="00944D28" w:rsidRDefault="00EC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F17DE" w:rsidR="00B87ED3" w:rsidRPr="00944D28" w:rsidRDefault="00EC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06ABD" w:rsidR="00B87ED3" w:rsidRPr="00944D28" w:rsidRDefault="00EC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2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3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75B0F" w:rsidR="00B87ED3" w:rsidRPr="00944D28" w:rsidRDefault="00EC4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A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3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BA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E5FAB" w:rsidR="00B87ED3" w:rsidRPr="00944D28" w:rsidRDefault="00EC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1E457" w:rsidR="00B87ED3" w:rsidRPr="00944D28" w:rsidRDefault="00EC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1808A" w:rsidR="00B87ED3" w:rsidRPr="00944D28" w:rsidRDefault="00EC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94D1D" w:rsidR="00B87ED3" w:rsidRPr="00944D28" w:rsidRDefault="00EC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8A9DE" w:rsidR="00B87ED3" w:rsidRPr="00944D28" w:rsidRDefault="00EC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56F14" w:rsidR="00B87ED3" w:rsidRPr="00944D28" w:rsidRDefault="00EC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3B469" w:rsidR="00B87ED3" w:rsidRPr="00944D28" w:rsidRDefault="00EC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9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1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D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0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9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3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C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C4764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6BDC76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9277E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FB336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64418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C5CE5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F4EDA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B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5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D9C0C" w:rsidR="00B87ED3" w:rsidRPr="00944D28" w:rsidRDefault="00EC4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F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4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0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6F668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70108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9B9C1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EDC4C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3AB69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D82F4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7282C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7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F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7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6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3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5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D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48624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1250D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C1E7B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E0EEF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95F04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92E7C" w:rsidR="00B87ED3" w:rsidRPr="00944D28" w:rsidRDefault="00EC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58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A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7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A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F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E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9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2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A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2022-10-23T09:11:00.0000000Z</dcterms:modified>
</coreProperties>
</file>