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44D3" w:rsidR="0061148E" w:rsidRPr="0035681E" w:rsidRDefault="004F2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8A95" w:rsidR="0061148E" w:rsidRPr="0035681E" w:rsidRDefault="004F2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7C635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ED6660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1AE1E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1D35A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CB46C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9AB18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26D24" w:rsidR="00CD0676" w:rsidRPr="00944D28" w:rsidRDefault="004F2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D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A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F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544C0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74A32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1D97E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8B330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A0C6" w:rsidR="00B87ED3" w:rsidRPr="00944D28" w:rsidRDefault="004F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1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1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076D1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2F8A6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A904E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AEF30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07479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C8570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348A7" w:rsidR="00B87ED3" w:rsidRPr="00944D28" w:rsidRDefault="004F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1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05F4" w:rsidR="00B87ED3" w:rsidRPr="00944D28" w:rsidRDefault="004F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DA715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DC295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5AE3C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421D8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8B40B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94E9C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4B15E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D9494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543B0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C76B4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2FB0A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F0AE2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6DD87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E5073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5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ED688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87A2F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B50AA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40C45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10E50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7F098" w:rsidR="00B87ED3" w:rsidRPr="00944D28" w:rsidRDefault="004F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4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CA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2024-06-08T20:14:00.0000000Z</dcterms:modified>
</coreProperties>
</file>