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B23F3" w:rsidR="0061148E" w:rsidRPr="0035681E" w:rsidRDefault="00E35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CFD5" w:rsidR="0061148E" w:rsidRPr="0035681E" w:rsidRDefault="00E35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8777B" w:rsidR="00CD0676" w:rsidRPr="00944D28" w:rsidRDefault="00E35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ED9C3" w:rsidR="00CD0676" w:rsidRPr="00944D28" w:rsidRDefault="00E35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AD81B" w:rsidR="00CD0676" w:rsidRPr="00944D28" w:rsidRDefault="00E35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A42F1" w:rsidR="00CD0676" w:rsidRPr="00944D28" w:rsidRDefault="00E35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2F131" w:rsidR="00CD0676" w:rsidRPr="00944D28" w:rsidRDefault="00E35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ACD98" w:rsidR="00CD0676" w:rsidRPr="00944D28" w:rsidRDefault="00E35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75CC9" w:rsidR="00CD0676" w:rsidRPr="00944D28" w:rsidRDefault="00E35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C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5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83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A84A2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B1393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86404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4D2CF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B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568B" w:rsidR="00B87ED3" w:rsidRPr="00944D28" w:rsidRDefault="00E35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3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85D35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32211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43E58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3DF96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392D5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F64C3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CD706" w:rsidR="00B87ED3" w:rsidRPr="00944D28" w:rsidRDefault="00E3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A8D4A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6D9AA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1F80E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30307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BB19C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5513E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72853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9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6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39886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7196E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91CD6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318E4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CB8A9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4C67B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80C86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5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A0F82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17643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2CF2A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75F69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3A6CE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01F9D" w:rsidR="00B87ED3" w:rsidRPr="00944D28" w:rsidRDefault="00E3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A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DFB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