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CF2F" w:rsidR="0061148E" w:rsidRPr="0035681E" w:rsidRDefault="00175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1023" w:rsidR="0061148E" w:rsidRPr="0035681E" w:rsidRDefault="00175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64F62" w:rsidR="00CD0676" w:rsidRPr="00944D28" w:rsidRDefault="00175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9ABC4" w:rsidR="00CD0676" w:rsidRPr="00944D28" w:rsidRDefault="00175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E8124" w:rsidR="00CD0676" w:rsidRPr="00944D28" w:rsidRDefault="00175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62C13" w:rsidR="00CD0676" w:rsidRPr="00944D28" w:rsidRDefault="00175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9E422" w:rsidR="00CD0676" w:rsidRPr="00944D28" w:rsidRDefault="00175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A3DC1" w:rsidR="00CD0676" w:rsidRPr="00944D28" w:rsidRDefault="00175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2A689" w:rsidR="00CD0676" w:rsidRPr="00944D28" w:rsidRDefault="00175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0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3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B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1E03F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B22C1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05C55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66D40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6703" w:rsidR="00B87ED3" w:rsidRPr="00944D28" w:rsidRDefault="00175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1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3469" w:rsidR="00B87ED3" w:rsidRPr="00944D28" w:rsidRDefault="00175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A0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EBC16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441DB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36893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6FBB1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AE253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EF71B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A613B" w:rsidR="00B87ED3" w:rsidRPr="00944D28" w:rsidRDefault="0017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F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F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2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B1EE1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C4A44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56652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2B2DC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B7CCA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C3CA5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F82D3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5DCF1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1133F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606F8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118B3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41D10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E2D6A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A83B8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8235" w:rsidR="00B87ED3" w:rsidRPr="00944D28" w:rsidRDefault="0017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C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B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9EA25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EC5A6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ADE21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AD340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3437A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92814" w:rsidR="00B87ED3" w:rsidRPr="00944D28" w:rsidRDefault="0017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A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957A4" w:rsidR="00B87ED3" w:rsidRPr="00944D28" w:rsidRDefault="0017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6A20" w:rsidR="00B87ED3" w:rsidRPr="00944D28" w:rsidRDefault="0017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2024-06-08T22:56:00.0000000Z</dcterms:modified>
</coreProperties>
</file>