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D266" w:rsidR="0061148E" w:rsidRPr="0035681E" w:rsidRDefault="008F0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0044" w:rsidR="0061148E" w:rsidRPr="0035681E" w:rsidRDefault="008F0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CEEC9" w:rsidR="00CD0676" w:rsidRPr="00944D28" w:rsidRDefault="008F0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EA6C3" w:rsidR="00CD0676" w:rsidRPr="00944D28" w:rsidRDefault="008F0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06CD3" w:rsidR="00CD0676" w:rsidRPr="00944D28" w:rsidRDefault="008F0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354CA" w:rsidR="00CD0676" w:rsidRPr="00944D28" w:rsidRDefault="008F0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F2474" w:rsidR="00CD0676" w:rsidRPr="00944D28" w:rsidRDefault="008F0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E98F2" w:rsidR="00CD0676" w:rsidRPr="00944D28" w:rsidRDefault="008F0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EE593" w:rsidR="00CD0676" w:rsidRPr="00944D28" w:rsidRDefault="008F0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6E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A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2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66BA4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12B97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AD690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6403D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1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324A4" w:rsidR="00B87ED3" w:rsidRPr="00944D28" w:rsidRDefault="008F0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CCB44" w:rsidR="00B87ED3" w:rsidRPr="00944D28" w:rsidRDefault="008F0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21D1A" w:rsidR="00B87ED3" w:rsidRPr="00944D28" w:rsidRDefault="008F0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B0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878B6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0B082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ED19E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126A8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65E37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1332C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19218" w:rsidR="00B87ED3" w:rsidRPr="00944D28" w:rsidRDefault="008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B3345" w:rsidR="00B87ED3" w:rsidRPr="00944D28" w:rsidRDefault="008F0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BA1A9" w:rsidR="00B87ED3" w:rsidRPr="00944D28" w:rsidRDefault="008F0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4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4852" w:rsidR="00B87ED3" w:rsidRPr="00944D28" w:rsidRDefault="008F0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5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D69D5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3FC05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F2F26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18F3E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7F1FD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D8B07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B8106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8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1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B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6539D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C7EC0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03D78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29A1D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038E6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E8954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D2BD8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F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EA158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6CD65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F027F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F1E55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0A527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15174" w:rsidR="00B87ED3" w:rsidRPr="00944D28" w:rsidRDefault="008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6F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0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F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B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C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E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C0B"/>
    <w:rsid w:val="00944D28"/>
    <w:rsid w:val="00AB2AC7"/>
    <w:rsid w:val="00B318D0"/>
    <w:rsid w:val="00B87ED3"/>
    <w:rsid w:val="00BA1B61"/>
    <w:rsid w:val="00BD2EA8"/>
    <w:rsid w:val="00BD5798"/>
    <w:rsid w:val="00C642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2024-06-09T00:50:00.0000000Z</dcterms:modified>
</coreProperties>
</file>