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4DD66" w:rsidR="0061148E" w:rsidRPr="0035681E" w:rsidRDefault="008D0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D135" w:rsidR="0061148E" w:rsidRPr="0035681E" w:rsidRDefault="008D0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9BB97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01746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1CF85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75FB9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E3EC0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87594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890F4" w:rsidR="00CD0676" w:rsidRPr="00944D28" w:rsidRDefault="008D0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0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8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D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AC17F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3FDAA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D4B88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5C1F6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2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2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F7199" w:rsidR="00B87ED3" w:rsidRPr="00944D28" w:rsidRDefault="008D0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EC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567A1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90E6D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BA5D1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C65BE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DBC1A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B3396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79063" w:rsidR="00B87ED3" w:rsidRPr="00944D28" w:rsidRDefault="008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5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177F" w:rsidR="00B87ED3" w:rsidRPr="00944D28" w:rsidRDefault="008D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30E60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6744F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477F0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E47D0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F2C07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74923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B7B84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B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E42F9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8C22C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26B0F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C68C7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F88C9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B30A9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B3F4E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12BCE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28B4D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5ED8B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9E127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6ED25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93ADE" w:rsidR="00B87ED3" w:rsidRPr="00944D28" w:rsidRDefault="008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8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015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2022-10-23T13:28:00.0000000Z</dcterms:modified>
</coreProperties>
</file>