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827B" w:rsidR="0061148E" w:rsidRPr="0035681E" w:rsidRDefault="00087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C8FC" w:rsidR="0061148E" w:rsidRPr="0035681E" w:rsidRDefault="00087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8EDBC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49176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CCDF4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40951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34D30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CEC91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B441F" w:rsidR="00CD0676" w:rsidRPr="00944D28" w:rsidRDefault="0008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B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7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9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AA084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1A07E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9D2BE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4A347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3F59" w:rsidR="00B87ED3" w:rsidRPr="00944D28" w:rsidRDefault="00087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6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9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73905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85C96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4CC05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19AFE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F1597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28B88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5549A" w:rsidR="00B87ED3" w:rsidRPr="00944D28" w:rsidRDefault="000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4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D410" w:rsidR="00B87ED3" w:rsidRPr="00944D28" w:rsidRDefault="000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AFE4E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80046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B2162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E5B43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E024D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E01C7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79BEB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8938" w:rsidR="00B87ED3" w:rsidRPr="00944D28" w:rsidRDefault="000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8FAFE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BC8C1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C5946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3A549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4F13B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19C67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E818B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7829" w:rsidR="00B87ED3" w:rsidRPr="00944D28" w:rsidRDefault="000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2908" w:rsidR="00B87ED3" w:rsidRPr="00944D28" w:rsidRDefault="000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19D50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9CC87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EADAA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C03BE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18419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DBFA4" w:rsidR="00B87ED3" w:rsidRPr="00944D28" w:rsidRDefault="000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5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6B89" w:rsidR="00B87ED3" w:rsidRPr="00944D28" w:rsidRDefault="000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2024-06-09T02:12:00.0000000Z</dcterms:modified>
</coreProperties>
</file>