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989B" w:rsidR="0061148E" w:rsidRPr="0035681E" w:rsidRDefault="00A35E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43738" w:rsidR="0061148E" w:rsidRPr="0035681E" w:rsidRDefault="00A35E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FF3E9" w:rsidR="00CD0676" w:rsidRPr="00944D28" w:rsidRDefault="00A35E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4E84F" w:rsidR="00CD0676" w:rsidRPr="00944D28" w:rsidRDefault="00A35E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510F8" w:rsidR="00CD0676" w:rsidRPr="00944D28" w:rsidRDefault="00A35E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96CAB" w:rsidR="00CD0676" w:rsidRPr="00944D28" w:rsidRDefault="00A35E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3E030" w:rsidR="00CD0676" w:rsidRPr="00944D28" w:rsidRDefault="00A35E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D009A" w:rsidR="00CD0676" w:rsidRPr="00944D28" w:rsidRDefault="00A35E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96D4C" w:rsidR="00CD0676" w:rsidRPr="00944D28" w:rsidRDefault="00A35E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73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11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6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4A392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8D4A0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132FF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57870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D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A831A" w:rsidR="00B87ED3" w:rsidRPr="00944D28" w:rsidRDefault="00A35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1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A1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F4DB6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27A81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68667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23DA3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F5CAC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F4E1C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D3346" w:rsidR="00B87ED3" w:rsidRPr="00944D28" w:rsidRDefault="00A3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3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2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F4586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6C995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2A9EB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9C050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C97FB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A7C4B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DCB6A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A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0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F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F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1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68CD7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DB74D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01C3C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77204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14680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AE47C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02F44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5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D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5CCEF" w:rsidR="00B87ED3" w:rsidRPr="00944D28" w:rsidRDefault="00A35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2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95CE6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1778E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69780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D9B0C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4973B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49852" w:rsidR="00B87ED3" w:rsidRPr="00944D28" w:rsidRDefault="00A3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46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D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4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E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1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8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EC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