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EE48" w:rsidR="0061148E" w:rsidRPr="0035681E" w:rsidRDefault="00511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2828" w:rsidR="0061148E" w:rsidRPr="0035681E" w:rsidRDefault="00511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6733C" w:rsidR="00CD0676" w:rsidRPr="00944D28" w:rsidRDefault="005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65107" w:rsidR="00CD0676" w:rsidRPr="00944D28" w:rsidRDefault="005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D4E19" w:rsidR="00CD0676" w:rsidRPr="00944D28" w:rsidRDefault="005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A5364" w:rsidR="00CD0676" w:rsidRPr="00944D28" w:rsidRDefault="005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D3BD1" w:rsidR="00CD0676" w:rsidRPr="00944D28" w:rsidRDefault="005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82D1C" w:rsidR="00CD0676" w:rsidRPr="00944D28" w:rsidRDefault="005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58D0A" w:rsidR="00CD0676" w:rsidRPr="00944D28" w:rsidRDefault="0051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A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9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8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67A23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71D84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501C0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F63CD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B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4748" w:rsidR="00B87ED3" w:rsidRPr="00944D28" w:rsidRDefault="00511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4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47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A0E81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7C64B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DD275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8AF7E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2C1AF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4C177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30A0A" w:rsidR="00B87ED3" w:rsidRPr="00944D28" w:rsidRDefault="0051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D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E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813FA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9010C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CD540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64E99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2F2FB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8A519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D0C95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3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D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0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30B5E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82A3F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19E6E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77CE7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85B12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552E9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5AC90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2616" w:rsidR="00B87ED3" w:rsidRPr="00944D28" w:rsidRDefault="0051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A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E78FA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00C82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AEABF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88717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0DDF7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F6E9A" w:rsidR="00B87ED3" w:rsidRPr="00944D28" w:rsidRDefault="0051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E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C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3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11E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