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47446" w:rsidR="0061148E" w:rsidRPr="0035681E" w:rsidRDefault="00EF1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3DFD" w:rsidR="0061148E" w:rsidRPr="0035681E" w:rsidRDefault="00EF1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2E022" w:rsidR="00CD0676" w:rsidRPr="00944D28" w:rsidRDefault="00EF1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C4324" w:rsidR="00CD0676" w:rsidRPr="00944D28" w:rsidRDefault="00EF1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15DCD" w:rsidR="00CD0676" w:rsidRPr="00944D28" w:rsidRDefault="00EF1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C212B" w:rsidR="00CD0676" w:rsidRPr="00944D28" w:rsidRDefault="00EF1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144E1" w:rsidR="00CD0676" w:rsidRPr="00944D28" w:rsidRDefault="00EF1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A2522" w:rsidR="00CD0676" w:rsidRPr="00944D28" w:rsidRDefault="00EF1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0170D" w:rsidR="00CD0676" w:rsidRPr="00944D28" w:rsidRDefault="00EF1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9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BC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CFA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9FCC2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C6C35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3BF5C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363C8B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8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0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D7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6A1BC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57C0A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DC12C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14312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A3595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31F33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3108E" w:rsidR="00B87ED3" w:rsidRPr="00944D28" w:rsidRDefault="00EF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4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8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70670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5B6A6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735DC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F189E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DFBB2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858CA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7A002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E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3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008A4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94A5C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E57F0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26181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B21B8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33337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AA134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063D9" w:rsidR="00B87ED3" w:rsidRPr="00944D28" w:rsidRDefault="00EF1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B7B4" w:rsidR="00B87ED3" w:rsidRPr="00944D28" w:rsidRDefault="00EF1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9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8CF32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C9311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B572D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65E7A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FA5CE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FAF40" w:rsidR="00B87ED3" w:rsidRPr="00944D28" w:rsidRDefault="00EF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F5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1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8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A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8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2022-10-23T14:01:00.0000000Z</dcterms:modified>
</coreProperties>
</file>