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DD0C7" w:rsidR="0061148E" w:rsidRPr="0035681E" w:rsidRDefault="00D52B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3A5E3" w:rsidR="0061148E" w:rsidRPr="0035681E" w:rsidRDefault="00D52B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0AD502" w:rsidR="00CD0676" w:rsidRPr="00944D28" w:rsidRDefault="00D5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D6585" w:rsidR="00CD0676" w:rsidRPr="00944D28" w:rsidRDefault="00D5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2510B" w:rsidR="00CD0676" w:rsidRPr="00944D28" w:rsidRDefault="00D5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5F1CF0" w:rsidR="00CD0676" w:rsidRPr="00944D28" w:rsidRDefault="00D5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9B1415" w:rsidR="00CD0676" w:rsidRPr="00944D28" w:rsidRDefault="00D5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01EED" w:rsidR="00CD0676" w:rsidRPr="00944D28" w:rsidRDefault="00D5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AD8EAD" w:rsidR="00CD0676" w:rsidRPr="00944D28" w:rsidRDefault="00D52B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FC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ABF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A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9BF82F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2097D2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3A73D8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224B98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77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D4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9D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2B43A" w:rsidR="00B87ED3" w:rsidRPr="00944D28" w:rsidRDefault="00D52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81359" w:rsidR="00B87ED3" w:rsidRPr="00944D28" w:rsidRDefault="00D52B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AB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357804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A1C2AF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9076A6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7C2323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8CBD5A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C0B4D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3F6F0" w:rsidR="00B87ED3" w:rsidRPr="00944D28" w:rsidRDefault="00D52B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A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67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4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C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8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FA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E9FF26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4F6E48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0D783B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3D5A11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EAF20A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E2A548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93862A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E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46C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A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4E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4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8E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F7EDCA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DF4DD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BBC21C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BFFCC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7BE4AC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08873A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DCA79E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5CB06" w:rsidR="00B87ED3" w:rsidRPr="00944D28" w:rsidRDefault="00D52B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7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2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1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00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8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7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EE2BCB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7ACBAD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2A4227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CCE5F0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96D9D3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730208" w:rsidR="00B87ED3" w:rsidRPr="00944D28" w:rsidRDefault="00D52B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0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2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4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8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E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F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1B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8E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2BF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