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3232" w:rsidR="0061148E" w:rsidRPr="0035681E" w:rsidRDefault="000A5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D7C1" w:rsidR="0061148E" w:rsidRPr="0035681E" w:rsidRDefault="000A5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C799E" w:rsidR="00CD0676" w:rsidRPr="00944D28" w:rsidRDefault="000A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83CF9" w:rsidR="00CD0676" w:rsidRPr="00944D28" w:rsidRDefault="000A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59A94" w:rsidR="00CD0676" w:rsidRPr="00944D28" w:rsidRDefault="000A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441D0" w:rsidR="00CD0676" w:rsidRPr="00944D28" w:rsidRDefault="000A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19470" w:rsidR="00CD0676" w:rsidRPr="00944D28" w:rsidRDefault="000A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D9432" w:rsidR="00CD0676" w:rsidRPr="00944D28" w:rsidRDefault="000A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434A5" w:rsidR="00CD0676" w:rsidRPr="00944D28" w:rsidRDefault="000A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E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A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0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A1C2C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18D4B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F4DDB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D326F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E20B" w:rsidR="00B87ED3" w:rsidRPr="00944D28" w:rsidRDefault="000A5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A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9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D7223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63CCE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678BB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657E2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A38AD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AB5F5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1FF6B" w:rsidR="00B87ED3" w:rsidRPr="00944D28" w:rsidRDefault="000A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7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2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6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D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3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A0966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B0B60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75B03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6358A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3B7D5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DC7F0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70897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0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54290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37732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29B0F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E1F2D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B867A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8E9C6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A32D0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E5CA6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75C7E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56502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0173A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ED6ED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A505E" w:rsidR="00B87ED3" w:rsidRPr="00944D28" w:rsidRDefault="000A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2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4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7F"/>
    <w:rsid w:val="001D0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2024-06-09T03:44:00.0000000Z</dcterms:modified>
</coreProperties>
</file>