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BD3D" w:rsidR="0061148E" w:rsidRPr="0035681E" w:rsidRDefault="00EC0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74E9" w:rsidR="0061148E" w:rsidRPr="0035681E" w:rsidRDefault="00EC0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2584A" w:rsidR="00CD0676" w:rsidRPr="00944D28" w:rsidRDefault="00EC0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8111F" w:rsidR="00CD0676" w:rsidRPr="00944D28" w:rsidRDefault="00EC0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0144A" w:rsidR="00CD0676" w:rsidRPr="00944D28" w:rsidRDefault="00EC0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54EA3" w:rsidR="00CD0676" w:rsidRPr="00944D28" w:rsidRDefault="00EC0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6573F" w:rsidR="00CD0676" w:rsidRPr="00944D28" w:rsidRDefault="00EC0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EC767" w:rsidR="00CD0676" w:rsidRPr="00944D28" w:rsidRDefault="00EC0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F745C" w:rsidR="00CD0676" w:rsidRPr="00944D28" w:rsidRDefault="00EC0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CD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4A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C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E86D9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46664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B3EA7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465FF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1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4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2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8440D" w:rsidR="00B87ED3" w:rsidRPr="00944D28" w:rsidRDefault="00EC0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8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9A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8CB3E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B0ED1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96F56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9CBB22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2E421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D372B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614C7" w:rsidR="00B87ED3" w:rsidRPr="00944D28" w:rsidRDefault="00EC0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9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4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3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A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6C0C3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F483E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05399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82A27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98FBB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533C2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ED0B3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D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3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4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5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B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F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9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0DCBB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9C188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AF54D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5C2FE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55D90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B7123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ABC84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0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2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1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3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E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6E4FC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9BD3A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C5BE7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E108B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6C00B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09739" w:rsidR="00B87ED3" w:rsidRPr="00944D28" w:rsidRDefault="00EC0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6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B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D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D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2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6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8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2022-10-23T15:05:00.0000000Z</dcterms:modified>
</coreProperties>
</file>