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670C" w:rsidR="0061148E" w:rsidRPr="0035681E" w:rsidRDefault="002B1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7EB5" w:rsidR="0061148E" w:rsidRPr="0035681E" w:rsidRDefault="002B1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D4C2E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B2DB0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49A4F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4304E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BB503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A4D1E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4F9FF" w:rsidR="00CD0676" w:rsidRPr="00944D28" w:rsidRDefault="002B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E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C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7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6229E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1976F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E4017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B0B67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2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7BC6" w:rsidR="00B87ED3" w:rsidRPr="00944D28" w:rsidRDefault="002B1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5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D7381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01A20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90A40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FE0F5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60D16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823F0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1DCB2" w:rsidR="00B87ED3" w:rsidRPr="00944D28" w:rsidRDefault="002B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0C17" w:rsidR="00B87ED3" w:rsidRPr="00944D28" w:rsidRDefault="002B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80D2A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B6A87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9746E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55953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5DCA7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BF9AE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63839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4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5446C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C82DC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0C8AC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9751A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CDFA5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46133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E8915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4BC8" w:rsidR="00B87ED3" w:rsidRPr="00944D28" w:rsidRDefault="002B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E1915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FABD9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6840C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B1E63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C5EE3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7718C" w:rsidR="00B87ED3" w:rsidRPr="00944D28" w:rsidRDefault="002B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F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E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2B1D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2024-06-09T04:14:00.0000000Z</dcterms:modified>
</coreProperties>
</file>