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358FD" w:rsidR="0061148E" w:rsidRPr="0035681E" w:rsidRDefault="00DF2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69DA" w:rsidR="0061148E" w:rsidRPr="0035681E" w:rsidRDefault="00DF2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D157B" w:rsidR="00CD0676" w:rsidRPr="00944D28" w:rsidRDefault="00DF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8F0E9" w:rsidR="00CD0676" w:rsidRPr="00944D28" w:rsidRDefault="00DF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40281" w:rsidR="00CD0676" w:rsidRPr="00944D28" w:rsidRDefault="00DF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625115" w:rsidR="00CD0676" w:rsidRPr="00944D28" w:rsidRDefault="00DF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2A3B5" w:rsidR="00CD0676" w:rsidRPr="00944D28" w:rsidRDefault="00DF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A7289" w:rsidR="00CD0676" w:rsidRPr="00944D28" w:rsidRDefault="00DF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3B0D47" w:rsidR="00CD0676" w:rsidRPr="00944D28" w:rsidRDefault="00DF22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89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178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8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8785E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000D6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4988B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1B4D9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6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4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D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94E3E" w:rsidR="00B87ED3" w:rsidRPr="00944D28" w:rsidRDefault="00DF2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3D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8387F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507D9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BAF82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69509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3282E0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E0313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4550C" w:rsidR="00B87ED3" w:rsidRPr="00944D28" w:rsidRDefault="00DF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C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8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0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3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F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759DC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2342D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D30BC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D52C3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D7CAB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CAF1D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87E82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E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3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C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4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6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CCBE7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4980F7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426F2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42B6F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278F7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4AFFB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DCDEF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3E8B0" w:rsidR="00B87ED3" w:rsidRPr="00944D28" w:rsidRDefault="00DF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25A0E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1DB5C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27A8A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13D15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D5C10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9D5DD" w:rsidR="00B87ED3" w:rsidRPr="00944D28" w:rsidRDefault="00DF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51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9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22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2022-10-23T17:30:00.0000000Z</dcterms:modified>
</coreProperties>
</file>