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E991" w:rsidR="0061148E" w:rsidRPr="0035681E" w:rsidRDefault="00B10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001C" w:rsidR="0061148E" w:rsidRPr="0035681E" w:rsidRDefault="00B10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88ACF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2C740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BAE08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93102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A5800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FFE21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D85AF" w:rsidR="00CD0676" w:rsidRPr="00944D28" w:rsidRDefault="00B101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A0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9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4E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17FE2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B72DC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7FE78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E32E6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B039" w:rsidR="00B87ED3" w:rsidRPr="00944D28" w:rsidRDefault="00B1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BADC" w:rsidR="00B87ED3" w:rsidRPr="00944D28" w:rsidRDefault="00B10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F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5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E978F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9304D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719CC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50429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6F8F0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63127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75A42" w:rsidR="00B87ED3" w:rsidRPr="00944D28" w:rsidRDefault="00B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47E0" w:rsidR="00B87ED3" w:rsidRPr="00944D28" w:rsidRDefault="00B1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960B4" w:rsidR="00B87ED3" w:rsidRPr="00944D28" w:rsidRDefault="00B1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D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2AAB8" w:rsidR="00B87ED3" w:rsidRPr="00944D28" w:rsidRDefault="00B10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8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2A750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036CF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26DB6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38A74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C8EBF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1E272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A5BEE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B10E72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6AA4A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AAA9A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1DCBF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6AFA5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70BFF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46516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F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E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D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67B51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26530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C9D2B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B802D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D3CCE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21000" w:rsidR="00B87ED3" w:rsidRPr="00944D28" w:rsidRDefault="00B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0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10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2022-10-23T17:15:00.0000000Z</dcterms:modified>
</coreProperties>
</file>