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C0FA" w:rsidR="0061148E" w:rsidRPr="0035681E" w:rsidRDefault="004D2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7C5C7" w:rsidR="0061148E" w:rsidRPr="0035681E" w:rsidRDefault="004D2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92AEC" w:rsidR="00CD0676" w:rsidRPr="00944D28" w:rsidRDefault="004D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6A4A3" w:rsidR="00CD0676" w:rsidRPr="00944D28" w:rsidRDefault="004D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65247" w:rsidR="00CD0676" w:rsidRPr="00944D28" w:rsidRDefault="004D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78A43" w:rsidR="00CD0676" w:rsidRPr="00944D28" w:rsidRDefault="004D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6D300" w:rsidR="00CD0676" w:rsidRPr="00944D28" w:rsidRDefault="004D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41C17" w:rsidR="00CD0676" w:rsidRPr="00944D28" w:rsidRDefault="004D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C1148" w:rsidR="00CD0676" w:rsidRPr="00944D28" w:rsidRDefault="004D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B2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51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F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1A991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C0684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F6295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77613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A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F199" w:rsidR="00B87ED3" w:rsidRPr="00944D28" w:rsidRDefault="004D2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2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5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97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F28FC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95021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6B4EB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6B5A8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75AAB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54074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75DFE" w:rsidR="00B87ED3" w:rsidRPr="00944D28" w:rsidRDefault="004D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86A4B" w:rsidR="00B87ED3" w:rsidRPr="00944D28" w:rsidRDefault="004D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D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39EC7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C0430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4FCC7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7BABE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95031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8B9AC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FE010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F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C7B36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4492B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C5E8C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78A6B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6F3BA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B0626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9F3CD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FA3AD" w:rsidR="00B87ED3" w:rsidRPr="00944D28" w:rsidRDefault="004D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FFD6" w:rsidR="00B87ED3" w:rsidRPr="00944D28" w:rsidRDefault="004D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7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851B6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AF652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1D8CB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6BE1A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63564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20394" w:rsidR="00B87ED3" w:rsidRPr="00944D28" w:rsidRDefault="004D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7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3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8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6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7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D5720"/>
    <w:rsid w:val="003441B6"/>
    <w:rsid w:val="0035681E"/>
    <w:rsid w:val="004324DA"/>
    <w:rsid w:val="004A7085"/>
    <w:rsid w:val="004D2C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2024-06-09T07:47:00.0000000Z</dcterms:modified>
</coreProperties>
</file>