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FCA5" w:rsidR="0061148E" w:rsidRPr="0035681E" w:rsidRDefault="00797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EB75" w:rsidR="0061148E" w:rsidRPr="0035681E" w:rsidRDefault="00797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48488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86860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170B0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2D2E9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1393E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9C520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C1DAA" w:rsidR="00CD0676" w:rsidRPr="00944D28" w:rsidRDefault="0079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2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2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C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00101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00B1D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FF039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0A0C6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C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2876" w:rsidR="00B87ED3" w:rsidRPr="00944D28" w:rsidRDefault="00797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4C641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ACE3D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500E0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E3901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6186D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968B7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89B20" w:rsidR="00B87ED3" w:rsidRPr="00944D28" w:rsidRDefault="0079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478B" w:rsidR="00B87ED3" w:rsidRPr="00944D28" w:rsidRDefault="0079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3ED6" w:rsidR="00B87ED3" w:rsidRPr="00944D28" w:rsidRDefault="0079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C29A2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A6E6D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7137D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8DFB9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6A9FA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BB027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75C58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3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41BF4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BE73C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49566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7156F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3B3A5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28C33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7F7CE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57D20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05D15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25DD0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FC75D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9F496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BDDDD" w:rsidR="00B87ED3" w:rsidRPr="00944D28" w:rsidRDefault="0079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A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5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6CC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2024-06-09T08:57:00.0000000Z</dcterms:modified>
</coreProperties>
</file>