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A882E" w:rsidR="0061148E" w:rsidRPr="0035681E" w:rsidRDefault="00757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E1EB" w:rsidR="0061148E" w:rsidRPr="0035681E" w:rsidRDefault="00757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D8DF8" w:rsidR="00CD0676" w:rsidRPr="00944D28" w:rsidRDefault="0075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12B52" w:rsidR="00CD0676" w:rsidRPr="00944D28" w:rsidRDefault="0075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B77BF" w:rsidR="00CD0676" w:rsidRPr="00944D28" w:rsidRDefault="0075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774EB" w:rsidR="00CD0676" w:rsidRPr="00944D28" w:rsidRDefault="0075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970B3" w:rsidR="00CD0676" w:rsidRPr="00944D28" w:rsidRDefault="0075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A74EF" w:rsidR="00CD0676" w:rsidRPr="00944D28" w:rsidRDefault="0075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42EEF" w:rsidR="00CD0676" w:rsidRPr="00944D28" w:rsidRDefault="0075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F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E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E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0DC4A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1A5E3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F40BA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F884D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00C5" w:rsidR="00B87ED3" w:rsidRPr="00944D28" w:rsidRDefault="00757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5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E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0553A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90463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6CD9D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CEEB2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C32DB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F8C61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0F376" w:rsidR="00B87ED3" w:rsidRPr="00944D28" w:rsidRDefault="0075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2C64" w:rsidR="00B87ED3" w:rsidRPr="00944D28" w:rsidRDefault="0075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038B" w:rsidR="00B87ED3" w:rsidRPr="00944D28" w:rsidRDefault="0075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C8B32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3BDB6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3856B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D83A8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7915D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56693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05344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2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F4775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4057C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D3A96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61514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30E49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253EB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2C77C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3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3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8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FAD3C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B4CE0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AA125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7F591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96F35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329A0" w:rsidR="00B87ED3" w:rsidRPr="00944D28" w:rsidRDefault="0075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B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5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0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4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0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2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2022-10-23T19:03:00.0000000Z</dcterms:modified>
</coreProperties>
</file>