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486A" w:rsidR="0061148E" w:rsidRPr="0035681E" w:rsidRDefault="00244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D31B" w:rsidR="0061148E" w:rsidRPr="0035681E" w:rsidRDefault="00244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2FD19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819CD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62E09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3D054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891C2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C8A0B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52019" w:rsidR="00CD0676" w:rsidRPr="00944D28" w:rsidRDefault="00244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F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A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3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FA68C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039E4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D532D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74CC0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F046" w:rsidR="00B87ED3" w:rsidRPr="00944D28" w:rsidRDefault="00244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4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3B453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3D480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18510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7E665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D377F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270AC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5AF91" w:rsidR="00B87ED3" w:rsidRPr="00944D28" w:rsidRDefault="002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8F13" w:rsidR="00B87ED3" w:rsidRPr="00944D28" w:rsidRDefault="002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8CDE" w:rsidR="00B87ED3" w:rsidRPr="00944D28" w:rsidRDefault="002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7DA20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8944F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BD22C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4AE44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15CA0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F0738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7D0BA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C8715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27E49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CD9EF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AD268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9C3F6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E8FC2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80ED0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65F4" w:rsidR="00B87ED3" w:rsidRPr="00944D28" w:rsidRDefault="002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F783" w:rsidR="00B87ED3" w:rsidRPr="00944D28" w:rsidRDefault="002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D9E63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BFEB5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30E00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14085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D3B6D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D7204" w:rsidR="00B87ED3" w:rsidRPr="00944D28" w:rsidRDefault="002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2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8DA0" w:rsidR="00B87ED3" w:rsidRPr="00944D28" w:rsidRDefault="002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3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2024-06-09T08:17:00.0000000Z</dcterms:modified>
</coreProperties>
</file>