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FFB1" w:rsidR="0061148E" w:rsidRPr="0035681E" w:rsidRDefault="00361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12B1" w:rsidR="0061148E" w:rsidRPr="0035681E" w:rsidRDefault="00361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4020E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23B78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04506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D7E6F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ED69D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C94BF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605D0" w:rsidR="00CD0676" w:rsidRPr="00944D28" w:rsidRDefault="0036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1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0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8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27B47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FB167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68A19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55593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2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56784" w:rsidR="00B87ED3" w:rsidRPr="00944D28" w:rsidRDefault="00361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E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F6F81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FEC7B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FED6E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F6293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3FE3D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24257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AD7C3" w:rsidR="00B87ED3" w:rsidRPr="00944D28" w:rsidRDefault="0036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9F6BC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005A5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1B454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301E4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E6764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32ECF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66819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1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5D315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25801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C8743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584BF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D6E32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0AB45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B921F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8473" w:rsidR="00B87ED3" w:rsidRPr="00944D28" w:rsidRDefault="0036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F6E15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99F4B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365AA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5FE9C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F38BB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CBBE5" w:rsidR="00B87ED3" w:rsidRPr="00944D28" w:rsidRDefault="0036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4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D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2022-10-23T19:35:00.0000000Z</dcterms:modified>
</coreProperties>
</file>