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CAD6" w:rsidR="0061148E" w:rsidRPr="0035681E" w:rsidRDefault="00284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1EBD2" w:rsidR="0061148E" w:rsidRPr="0035681E" w:rsidRDefault="00284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593F0" w:rsidR="00CD0676" w:rsidRPr="00944D28" w:rsidRDefault="0028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38401" w:rsidR="00CD0676" w:rsidRPr="00944D28" w:rsidRDefault="0028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D715D" w:rsidR="00CD0676" w:rsidRPr="00944D28" w:rsidRDefault="0028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BFAA1" w:rsidR="00CD0676" w:rsidRPr="00944D28" w:rsidRDefault="0028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89DFF" w:rsidR="00CD0676" w:rsidRPr="00944D28" w:rsidRDefault="0028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0CE9A" w:rsidR="00CD0676" w:rsidRPr="00944D28" w:rsidRDefault="0028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1FB97" w:rsidR="00CD0676" w:rsidRPr="00944D28" w:rsidRDefault="00284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0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5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5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72764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75E3B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8E859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733DB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4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E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460F" w:rsidR="00B87ED3" w:rsidRPr="00944D28" w:rsidRDefault="00284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6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D1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A4A29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8E989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A0DDA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F239A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FDE2A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4F754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27AC3" w:rsidR="00B87ED3" w:rsidRPr="00944D28" w:rsidRDefault="0028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4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2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1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07897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0E5B6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D02EB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7ABD0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BF9E2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06850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48010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E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1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AB633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8C7B4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6FE9F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C90D7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5AD80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D1F3BA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B7948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2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2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D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9E729" w:rsidR="00B87ED3" w:rsidRPr="00944D28" w:rsidRDefault="00284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FD5D6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860F7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B6417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18510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9208D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81B36" w:rsidR="00B87ED3" w:rsidRPr="00944D28" w:rsidRDefault="0028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9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B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A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2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D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2024-06-09T09:08:00.0000000Z</dcterms:modified>
</coreProperties>
</file>