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380AF9" w:rsidR="00DF4FD8" w:rsidRPr="00A410FF" w:rsidRDefault="00A643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6D9794" w:rsidR="00222997" w:rsidRPr="0078428F" w:rsidRDefault="00A643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19B768" w:rsidR="00222997" w:rsidRPr="00927C1B" w:rsidRDefault="00A64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E4B1F8" w:rsidR="00222997" w:rsidRPr="00927C1B" w:rsidRDefault="00A64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4C268A" w:rsidR="00222997" w:rsidRPr="00927C1B" w:rsidRDefault="00A64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EDF8D6" w:rsidR="00222997" w:rsidRPr="00927C1B" w:rsidRDefault="00A64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3CC3B6" w:rsidR="00222997" w:rsidRPr="00927C1B" w:rsidRDefault="00A64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B019905" w:rsidR="00222997" w:rsidRPr="00927C1B" w:rsidRDefault="00A64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270E1C" w:rsidR="00222997" w:rsidRPr="00927C1B" w:rsidRDefault="00A643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099A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8626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DED343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79691C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5F9278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1655C8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D4C084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6C3B5B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70704F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FE90081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551BF71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955604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19FD7D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B95323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AAFFA14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F4A874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412630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5054D0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86E1C4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BC5739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0B2DF62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01AE50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70A63B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EB6A57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76EB423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0C5F33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013F88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C37662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109982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BC0A108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252FBD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EC69E5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032E8F" w:rsidR="0041001E" w:rsidRPr="004B120E" w:rsidRDefault="00A643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1DE7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3427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43B8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