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276E84" w:rsidR="00563B6E" w:rsidRPr="00B24A33" w:rsidRDefault="00526A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7DB13" w:rsidR="00563B6E" w:rsidRPr="00B24A33" w:rsidRDefault="00526A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990DD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BCC98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A7AF4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9D25C2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FCFC58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D1B1A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2EB85" w:rsidR="00C11CD7" w:rsidRPr="00B24A33" w:rsidRDefault="00526A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4C3D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83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2689C" w:rsidR="002113B7" w:rsidRPr="00B24A33" w:rsidRDefault="0052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D8572" w:rsidR="002113B7" w:rsidRPr="00B24A33" w:rsidRDefault="0052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C38741" w:rsidR="002113B7" w:rsidRPr="00B24A33" w:rsidRDefault="0052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9348F" w:rsidR="002113B7" w:rsidRPr="00B24A33" w:rsidRDefault="0052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CEC67" w:rsidR="002113B7" w:rsidRPr="00B24A33" w:rsidRDefault="00526A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D38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1D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EFFAE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7E56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8B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722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5D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9CE63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826D07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8DCEE2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FAAD40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20E480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AE62D5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BE577" w:rsidR="002113B7" w:rsidRPr="00B24A33" w:rsidRDefault="00526A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F7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9D8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468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56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AE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126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EB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F83FD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541390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31D432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BE7535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9E8F8C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B3065B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80F20" w:rsidR="002113B7" w:rsidRPr="00B24A33" w:rsidRDefault="00526A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73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7F3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A65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A33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5D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07D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72C18" w:rsidR="005157D3" w:rsidRPr="00B24A33" w:rsidRDefault="00526A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94B93D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336BE7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601500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43446F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F790C0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118CEE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992B1" w:rsidR="006E49F3" w:rsidRPr="00B24A33" w:rsidRDefault="00526A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256CB" w:rsidR="006E49F3" w:rsidRPr="00B24A33" w:rsidRDefault="0052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CBF5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27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A52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90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84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D8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795BF" w:rsidR="006E49F3" w:rsidRPr="00B24A33" w:rsidRDefault="0052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42B2F8" w:rsidR="006E49F3" w:rsidRPr="00B24A33" w:rsidRDefault="0052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283249" w:rsidR="006E49F3" w:rsidRPr="00B24A33" w:rsidRDefault="0052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C8D0C8" w:rsidR="006E49F3" w:rsidRPr="00B24A33" w:rsidRDefault="0052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05EB75" w:rsidR="006E49F3" w:rsidRPr="00B24A33" w:rsidRDefault="00526A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5B8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6B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88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8A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1E1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E5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6B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02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45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A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A7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