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6901B7" w:rsidR="00563B6E" w:rsidRPr="00B24A33" w:rsidRDefault="007D2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95586" w:rsidR="00563B6E" w:rsidRPr="00B24A33" w:rsidRDefault="007D2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F4E61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8E4C6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8C2AB0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4A6E2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5DF43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870A4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4B7A6" w:rsidR="00C11CD7" w:rsidRPr="00B24A33" w:rsidRDefault="007D2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2B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5B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9F444" w:rsidR="002113B7" w:rsidRPr="00B24A33" w:rsidRDefault="007D2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82DB3" w:rsidR="002113B7" w:rsidRPr="00B24A33" w:rsidRDefault="007D2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CC292" w:rsidR="002113B7" w:rsidRPr="00B24A33" w:rsidRDefault="007D2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7976A" w:rsidR="002113B7" w:rsidRPr="00B24A33" w:rsidRDefault="007D2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A3DFE" w:rsidR="002113B7" w:rsidRPr="00B24A33" w:rsidRDefault="007D2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E5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75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CA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8DF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10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8A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F8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780808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CA40BA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F712A7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633050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BC6510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A02F15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6CC46" w:rsidR="002113B7" w:rsidRPr="00B24A33" w:rsidRDefault="007D2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91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220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35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13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7DE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B3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F78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24728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B1E8DB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F4DA2D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B03B79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20B509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DC77BF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6CC2C" w:rsidR="002113B7" w:rsidRPr="00B24A33" w:rsidRDefault="007D2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306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EF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62B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67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CE0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EA9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638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E6E96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2E15C8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CBE17B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6F2280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49E83A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A03789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D71CF" w:rsidR="006E49F3" w:rsidRPr="00B24A33" w:rsidRDefault="007D2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52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067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61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B4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EE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F3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3E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11A06" w:rsidR="006E49F3" w:rsidRPr="00B24A33" w:rsidRDefault="007D2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9C063A" w:rsidR="006E49F3" w:rsidRPr="00B24A33" w:rsidRDefault="007D2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64F1D3" w:rsidR="006E49F3" w:rsidRPr="00B24A33" w:rsidRDefault="007D2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E56AEB" w:rsidR="006E49F3" w:rsidRPr="00B24A33" w:rsidRDefault="007D2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0EC3C6" w:rsidR="006E49F3" w:rsidRPr="00B24A33" w:rsidRDefault="007D2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5F4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E4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301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78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9E0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439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94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F28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F34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2972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4F6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2024-06-07T22:19:00.0000000Z</dcterms:modified>
</coreProperties>
</file>