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B6758" w:rsidR="00563B6E" w:rsidRPr="00B24A33" w:rsidRDefault="004170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1F33F8" w:rsidR="00563B6E" w:rsidRPr="00B24A33" w:rsidRDefault="004170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2A0F90" w:rsidR="00C11CD7" w:rsidRPr="00B24A33" w:rsidRDefault="004170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041B33" w:rsidR="00C11CD7" w:rsidRPr="00B24A33" w:rsidRDefault="004170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04B9C" w:rsidR="00C11CD7" w:rsidRPr="00B24A33" w:rsidRDefault="004170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18FB0" w:rsidR="00C11CD7" w:rsidRPr="00B24A33" w:rsidRDefault="004170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F79B0" w:rsidR="00C11CD7" w:rsidRPr="00B24A33" w:rsidRDefault="004170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54F81" w:rsidR="00C11CD7" w:rsidRPr="00B24A33" w:rsidRDefault="004170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0E98B" w:rsidR="00C11CD7" w:rsidRPr="00B24A33" w:rsidRDefault="004170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98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F77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16E9C4" w:rsidR="002113B7" w:rsidRPr="00B24A33" w:rsidRDefault="004170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D6FF8" w:rsidR="002113B7" w:rsidRPr="00B24A33" w:rsidRDefault="004170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19FD1" w:rsidR="002113B7" w:rsidRPr="00B24A33" w:rsidRDefault="004170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0A035C" w:rsidR="002113B7" w:rsidRPr="00B24A33" w:rsidRDefault="004170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35F944" w:rsidR="002113B7" w:rsidRPr="00B24A33" w:rsidRDefault="004170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C5C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6FA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12C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DD4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FCF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F9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A85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F1CED" w:rsidR="002113B7" w:rsidRPr="00B24A33" w:rsidRDefault="004170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279DFA" w:rsidR="002113B7" w:rsidRPr="00B24A33" w:rsidRDefault="004170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894AEA" w:rsidR="002113B7" w:rsidRPr="00B24A33" w:rsidRDefault="004170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64440F" w:rsidR="002113B7" w:rsidRPr="00B24A33" w:rsidRDefault="004170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26A3CB" w:rsidR="002113B7" w:rsidRPr="00B24A33" w:rsidRDefault="004170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3C94A5" w:rsidR="002113B7" w:rsidRPr="00B24A33" w:rsidRDefault="004170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143EB" w:rsidR="002113B7" w:rsidRPr="00B24A33" w:rsidRDefault="004170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65A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42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0BA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3C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665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1F3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12B04F" w:rsidR="002113B7" w:rsidRPr="00B24A33" w:rsidRDefault="004170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42585D" w:rsidR="002113B7" w:rsidRPr="00B24A33" w:rsidRDefault="004170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37E6CC" w:rsidR="002113B7" w:rsidRPr="00B24A33" w:rsidRDefault="004170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94A231" w:rsidR="002113B7" w:rsidRPr="00B24A33" w:rsidRDefault="004170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464025" w:rsidR="002113B7" w:rsidRPr="00B24A33" w:rsidRDefault="004170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DF3F05" w:rsidR="002113B7" w:rsidRPr="00B24A33" w:rsidRDefault="004170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1466C9" w:rsidR="002113B7" w:rsidRPr="00B24A33" w:rsidRDefault="004170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9308F" w:rsidR="002113B7" w:rsidRPr="00B24A33" w:rsidRDefault="004170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44A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9E0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ED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17B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818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B80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DDB559" w:rsidR="005157D3" w:rsidRPr="00B24A33" w:rsidRDefault="004170C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7A2F90" w:rsidR="006E49F3" w:rsidRPr="00B24A33" w:rsidRDefault="004170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8E581E" w:rsidR="006E49F3" w:rsidRPr="00B24A33" w:rsidRDefault="004170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A35183" w:rsidR="006E49F3" w:rsidRPr="00B24A33" w:rsidRDefault="004170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5FC859" w:rsidR="006E49F3" w:rsidRPr="00B24A33" w:rsidRDefault="004170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4631FF" w:rsidR="006E49F3" w:rsidRPr="00B24A33" w:rsidRDefault="004170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CD5780" w:rsidR="006E49F3" w:rsidRPr="00B24A33" w:rsidRDefault="004170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3D9D58" w:rsidR="006E49F3" w:rsidRPr="00B24A33" w:rsidRDefault="004170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0783F" w:rsidR="006E49F3" w:rsidRPr="00B24A33" w:rsidRDefault="004170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43D75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AC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5C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F8C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29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A2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B4E60" w:rsidR="006E49F3" w:rsidRPr="00B24A33" w:rsidRDefault="004170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108F1D" w:rsidR="006E49F3" w:rsidRPr="00B24A33" w:rsidRDefault="004170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F70DDD" w:rsidR="006E49F3" w:rsidRPr="00B24A33" w:rsidRDefault="004170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1E8D10" w:rsidR="006E49F3" w:rsidRPr="00B24A33" w:rsidRDefault="004170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971C56" w:rsidR="006E49F3" w:rsidRPr="00B24A33" w:rsidRDefault="004170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F43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83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A8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4F3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B9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166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26D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D0D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AC0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70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0C5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2023-07-05T14:16:00.0000000Z</dcterms:modified>
</coreProperties>
</file>