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6B59E" w:rsidR="00563B6E" w:rsidRPr="00B24A33" w:rsidRDefault="003511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8279C" w:rsidR="00563B6E" w:rsidRPr="00B24A33" w:rsidRDefault="003511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BCF09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9A1D2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DBEDE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8D0BB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4C882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4AE57B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F4940" w:rsidR="00C11CD7" w:rsidRPr="00B24A33" w:rsidRDefault="00351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43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4F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53BEA" w:rsidR="002113B7" w:rsidRPr="00B24A33" w:rsidRDefault="00351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4A486" w:rsidR="002113B7" w:rsidRPr="00B24A33" w:rsidRDefault="00351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7019AB" w:rsidR="002113B7" w:rsidRPr="00B24A33" w:rsidRDefault="00351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5550F" w:rsidR="002113B7" w:rsidRPr="00B24A33" w:rsidRDefault="00351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36526" w:rsidR="002113B7" w:rsidRPr="00B24A33" w:rsidRDefault="00351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57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98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CAA69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18A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59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CE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C4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D28C2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DEAB13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DAC7FB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46AF08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F1B7F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352059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C7BAE" w:rsidR="002113B7" w:rsidRPr="00B24A33" w:rsidRDefault="00351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18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5E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6D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5A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EC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6A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19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89F62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2FA990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1A0338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26A552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EBD8F3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3428D0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5DCA5" w:rsidR="002113B7" w:rsidRPr="00B24A33" w:rsidRDefault="00351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76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8D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A4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0E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EA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E7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E6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3728F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24F30E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7437C4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CA659B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DB9A33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9F1D91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A60DA" w:rsidR="006E49F3" w:rsidRPr="00B24A33" w:rsidRDefault="00351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EC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D1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C3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8B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76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E2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27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4C262" w:rsidR="006E49F3" w:rsidRPr="00B24A33" w:rsidRDefault="00351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A05D0C" w:rsidR="006E49F3" w:rsidRPr="00B24A33" w:rsidRDefault="00351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A749E1" w:rsidR="006E49F3" w:rsidRPr="00B24A33" w:rsidRDefault="00351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34CC46" w:rsidR="006E49F3" w:rsidRPr="00B24A33" w:rsidRDefault="00351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A57C3D" w:rsidR="006E49F3" w:rsidRPr="00B24A33" w:rsidRDefault="00351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AAC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57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36B09" w:rsidR="006E49F3" w:rsidRPr="00B24A33" w:rsidRDefault="003511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E7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9E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D5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C2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63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B9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1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12B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2024-06-08T00:21:00.0000000Z</dcterms:modified>
</coreProperties>
</file>