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A6711A" w:rsidR="00563B6E" w:rsidRPr="00B24A33" w:rsidRDefault="001C44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C22DF" w:rsidR="00563B6E" w:rsidRPr="00B24A33" w:rsidRDefault="001C44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21B59" w:rsidR="00C11CD7" w:rsidRPr="00B24A33" w:rsidRDefault="001C4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05257C" w:rsidR="00C11CD7" w:rsidRPr="00B24A33" w:rsidRDefault="001C4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F8788" w:rsidR="00C11CD7" w:rsidRPr="00B24A33" w:rsidRDefault="001C4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64F22" w:rsidR="00C11CD7" w:rsidRPr="00B24A33" w:rsidRDefault="001C4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0F4510" w:rsidR="00C11CD7" w:rsidRPr="00B24A33" w:rsidRDefault="001C4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CD214D" w:rsidR="00C11CD7" w:rsidRPr="00B24A33" w:rsidRDefault="001C4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DAF9A" w:rsidR="00C11CD7" w:rsidRPr="00B24A33" w:rsidRDefault="001C4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529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DDE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C4AEBB" w:rsidR="002113B7" w:rsidRPr="00B24A33" w:rsidRDefault="001C4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AF8C4D" w:rsidR="002113B7" w:rsidRPr="00B24A33" w:rsidRDefault="001C4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76FF50" w:rsidR="002113B7" w:rsidRPr="00B24A33" w:rsidRDefault="001C4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4499D6" w:rsidR="002113B7" w:rsidRPr="00B24A33" w:rsidRDefault="001C4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F07F78" w:rsidR="002113B7" w:rsidRPr="00B24A33" w:rsidRDefault="001C4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BC3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E56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53A65D" w:rsidR="002113B7" w:rsidRPr="00B24A33" w:rsidRDefault="001C4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9A64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2D8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AD3BEE" w:rsidR="002113B7" w:rsidRPr="00B24A33" w:rsidRDefault="001C4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6E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E3BFEE" w:rsidR="002113B7" w:rsidRPr="00B24A33" w:rsidRDefault="001C4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A0A0E3" w:rsidR="002113B7" w:rsidRPr="00B24A33" w:rsidRDefault="001C4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6B2782F" w:rsidR="002113B7" w:rsidRPr="00B24A33" w:rsidRDefault="001C4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C479E8" w:rsidR="002113B7" w:rsidRPr="00B24A33" w:rsidRDefault="001C4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4EFDABD" w:rsidR="002113B7" w:rsidRPr="00B24A33" w:rsidRDefault="001C4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A417E4" w:rsidR="002113B7" w:rsidRPr="00B24A33" w:rsidRDefault="001C4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4926C1" w:rsidR="002113B7" w:rsidRPr="00B24A33" w:rsidRDefault="001C4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46D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48C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B97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859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A74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357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608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56272" w:rsidR="002113B7" w:rsidRPr="00B24A33" w:rsidRDefault="001C4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FCADA6" w:rsidR="002113B7" w:rsidRPr="00B24A33" w:rsidRDefault="001C4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3F5817" w:rsidR="002113B7" w:rsidRPr="00B24A33" w:rsidRDefault="001C4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22B9ED" w:rsidR="002113B7" w:rsidRPr="00B24A33" w:rsidRDefault="001C4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223D28" w:rsidR="002113B7" w:rsidRPr="00B24A33" w:rsidRDefault="001C4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C46FB6" w:rsidR="002113B7" w:rsidRPr="00B24A33" w:rsidRDefault="001C4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70B881" w:rsidR="002113B7" w:rsidRPr="00B24A33" w:rsidRDefault="001C4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EB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9E6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235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437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90F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E6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632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194FC2" w:rsidR="006E49F3" w:rsidRPr="00B24A33" w:rsidRDefault="001C4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E8FE71" w:rsidR="006E49F3" w:rsidRPr="00B24A33" w:rsidRDefault="001C4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3D3AC1" w:rsidR="006E49F3" w:rsidRPr="00B24A33" w:rsidRDefault="001C4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FD7649" w:rsidR="006E49F3" w:rsidRPr="00B24A33" w:rsidRDefault="001C4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DE0F99" w:rsidR="006E49F3" w:rsidRPr="00B24A33" w:rsidRDefault="001C4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8A631C" w:rsidR="006E49F3" w:rsidRPr="00B24A33" w:rsidRDefault="001C4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D14D72" w:rsidR="006E49F3" w:rsidRPr="00B24A33" w:rsidRDefault="001C4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159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75F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03C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AF8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091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090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950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7FFEE9" w:rsidR="006E49F3" w:rsidRPr="00B24A33" w:rsidRDefault="001C4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98612B" w:rsidR="006E49F3" w:rsidRPr="00B24A33" w:rsidRDefault="001C4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B8DB3B" w:rsidR="006E49F3" w:rsidRPr="00B24A33" w:rsidRDefault="001C4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F79145" w:rsidR="006E49F3" w:rsidRPr="00B24A33" w:rsidRDefault="001C4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08182B" w:rsidR="006E49F3" w:rsidRPr="00B24A33" w:rsidRDefault="001C4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4C3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3AF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2E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D47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F3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8CD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42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A8A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87A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44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443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2023-07-05T15:09:00.0000000Z</dcterms:modified>
</coreProperties>
</file>