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10A99" w:rsidR="00563B6E" w:rsidRPr="00B24A33" w:rsidRDefault="000041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28372" w:rsidR="00563B6E" w:rsidRPr="00B24A33" w:rsidRDefault="000041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E9E8C1" w:rsidR="00C11CD7" w:rsidRPr="00B24A33" w:rsidRDefault="00004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0C640" w:rsidR="00C11CD7" w:rsidRPr="00B24A33" w:rsidRDefault="00004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171E0C" w:rsidR="00C11CD7" w:rsidRPr="00B24A33" w:rsidRDefault="00004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84AF6" w:rsidR="00C11CD7" w:rsidRPr="00B24A33" w:rsidRDefault="00004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A5BF3" w:rsidR="00C11CD7" w:rsidRPr="00B24A33" w:rsidRDefault="00004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A3D70E" w:rsidR="00C11CD7" w:rsidRPr="00B24A33" w:rsidRDefault="00004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BA82D" w:rsidR="00C11CD7" w:rsidRPr="00B24A33" w:rsidRDefault="00004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959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71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84292" w:rsidR="002113B7" w:rsidRPr="00B24A33" w:rsidRDefault="00004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DA0FA" w:rsidR="002113B7" w:rsidRPr="00B24A33" w:rsidRDefault="00004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1C580" w:rsidR="002113B7" w:rsidRPr="00B24A33" w:rsidRDefault="00004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1A691" w:rsidR="002113B7" w:rsidRPr="00B24A33" w:rsidRDefault="00004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EA4FD" w:rsidR="002113B7" w:rsidRPr="00B24A33" w:rsidRDefault="00004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A8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992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A65D44" w:rsidR="002113B7" w:rsidRPr="00B24A33" w:rsidRDefault="00004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D155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62B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FE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C2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FABCB" w:rsidR="002113B7" w:rsidRPr="00B24A33" w:rsidRDefault="00004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466D84" w:rsidR="002113B7" w:rsidRPr="00B24A33" w:rsidRDefault="00004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863DF1" w:rsidR="002113B7" w:rsidRPr="00B24A33" w:rsidRDefault="00004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B26DB1" w:rsidR="002113B7" w:rsidRPr="00B24A33" w:rsidRDefault="00004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72EC77" w:rsidR="002113B7" w:rsidRPr="00B24A33" w:rsidRDefault="00004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216EF3" w:rsidR="002113B7" w:rsidRPr="00B24A33" w:rsidRDefault="00004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DB1213" w:rsidR="002113B7" w:rsidRPr="00B24A33" w:rsidRDefault="00004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2E3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E44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31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413D03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0E67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A4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74A3A0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2871B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03978E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BF8DEE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516395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106F09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BB7103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A0663" w:rsidR="002113B7" w:rsidRPr="00B24A33" w:rsidRDefault="00004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61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DA1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B4E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63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09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B4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539B5" w:rsidR="005157D3" w:rsidRPr="00B24A33" w:rsidRDefault="000041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97E23" w:rsidR="006E49F3" w:rsidRPr="00B24A33" w:rsidRDefault="00004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C10FA8" w:rsidR="006E49F3" w:rsidRPr="00B24A33" w:rsidRDefault="00004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36FBF4" w:rsidR="006E49F3" w:rsidRPr="00B24A33" w:rsidRDefault="00004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F5A467" w:rsidR="006E49F3" w:rsidRPr="00B24A33" w:rsidRDefault="00004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91A54C" w:rsidR="006E49F3" w:rsidRPr="00B24A33" w:rsidRDefault="00004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E193BC" w:rsidR="006E49F3" w:rsidRPr="00B24A33" w:rsidRDefault="00004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6BED64" w:rsidR="006E49F3" w:rsidRPr="00B24A33" w:rsidRDefault="00004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360E2" w:rsidR="006E49F3" w:rsidRPr="00B24A33" w:rsidRDefault="00004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2826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6CA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0F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F2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D3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EF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8E039" w:rsidR="006E49F3" w:rsidRPr="00B24A33" w:rsidRDefault="00004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A087A3" w:rsidR="006E49F3" w:rsidRPr="00B24A33" w:rsidRDefault="00004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027B05" w:rsidR="006E49F3" w:rsidRPr="00B24A33" w:rsidRDefault="00004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F7237A" w:rsidR="006E49F3" w:rsidRPr="00B24A33" w:rsidRDefault="00004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9A4C18" w:rsidR="006E49F3" w:rsidRPr="00B24A33" w:rsidRDefault="00004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B66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6E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0EB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803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66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18D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661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51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30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41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98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2024-06-08T05:06:00.0000000Z</dcterms:modified>
</coreProperties>
</file>