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D4E6E" w:rsidR="00563B6E" w:rsidRPr="00B24A33" w:rsidRDefault="00004C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475F5" w:rsidR="00563B6E" w:rsidRPr="00B24A33" w:rsidRDefault="00004C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B85DC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03197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B888E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8935E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6C0821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BE1EA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CCDB5" w:rsidR="00C11CD7" w:rsidRPr="00B24A33" w:rsidRDefault="00004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E1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D2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87213" w:rsidR="002113B7" w:rsidRPr="00B24A33" w:rsidRDefault="0000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CFF68" w:rsidR="002113B7" w:rsidRPr="00B24A33" w:rsidRDefault="0000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8D24A" w:rsidR="002113B7" w:rsidRPr="00B24A33" w:rsidRDefault="0000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A19D1" w:rsidR="002113B7" w:rsidRPr="00B24A33" w:rsidRDefault="0000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75E58" w:rsidR="002113B7" w:rsidRPr="00B24A33" w:rsidRDefault="00004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98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BC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41FAD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89EF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86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D2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EB3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E3E54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0CED06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FE5EF9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527EA9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62F1A4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41BEC6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12EDD" w:rsidR="002113B7" w:rsidRPr="00B24A33" w:rsidRDefault="00004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9E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DF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E6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20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D0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06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F9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02795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650C80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1553BB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39E120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9E5DD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E01C8D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B57AC" w:rsidR="002113B7" w:rsidRPr="00B24A33" w:rsidRDefault="00004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B3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D5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A3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E5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C45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40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4335A" w:rsidR="005157D3" w:rsidRPr="00B24A33" w:rsidRDefault="00004C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3963B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B6FC7D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1BEE15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A6B8DC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666550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8D65D1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8E996" w:rsidR="006E49F3" w:rsidRPr="00B24A33" w:rsidRDefault="00004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5E09C" w:rsidR="006E49F3" w:rsidRPr="00B24A33" w:rsidRDefault="0000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2900F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99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0E9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99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7B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5F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5F238" w:rsidR="006E49F3" w:rsidRPr="00B24A33" w:rsidRDefault="0000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A4DAC5" w:rsidR="006E49F3" w:rsidRPr="00B24A33" w:rsidRDefault="0000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A63890" w:rsidR="006E49F3" w:rsidRPr="00B24A33" w:rsidRDefault="0000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5BDBE1" w:rsidR="006E49F3" w:rsidRPr="00B24A33" w:rsidRDefault="0000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0345A2" w:rsidR="006E49F3" w:rsidRPr="00B24A33" w:rsidRDefault="00004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90E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78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A1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69A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4F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0F2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30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3F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06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C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5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