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7CD781" w:rsidR="00563B6E" w:rsidRPr="00B24A33" w:rsidRDefault="00440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D0FFB8" w:rsidR="00563B6E" w:rsidRPr="00B24A33" w:rsidRDefault="00440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734060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4BE34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9C13C0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A1824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21D5D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A31107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55BDC" w:rsidR="00C11CD7" w:rsidRPr="00B24A33" w:rsidRDefault="00440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F2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E1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588D4" w:rsidR="002113B7" w:rsidRPr="00B24A33" w:rsidRDefault="00440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B2E2F" w:rsidR="002113B7" w:rsidRPr="00B24A33" w:rsidRDefault="00440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12F57" w:rsidR="002113B7" w:rsidRPr="00B24A33" w:rsidRDefault="00440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66AE8" w:rsidR="002113B7" w:rsidRPr="00B24A33" w:rsidRDefault="00440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E41E4" w:rsidR="002113B7" w:rsidRPr="00B24A33" w:rsidRDefault="00440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A5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580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EF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67B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81C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F00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B29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49F686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2BA631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8AFF1D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79F09F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BDD0B0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91EB1B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4D1A9" w:rsidR="002113B7" w:rsidRPr="00B24A33" w:rsidRDefault="00440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832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36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69C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10D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BA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52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CC2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6BE77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E73C8C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F970AC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65D13F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CD1FE4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FDE3EA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0952A" w:rsidR="002113B7" w:rsidRPr="00B24A33" w:rsidRDefault="00440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85D1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AA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645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193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4D1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1D2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E74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3AE89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783367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557A65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C4B724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574B193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38E176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3EB61" w:rsidR="006E49F3" w:rsidRPr="00B24A33" w:rsidRDefault="00440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DB7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8D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457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B2C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D4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E3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9E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28153" w:rsidR="006E49F3" w:rsidRPr="00B24A33" w:rsidRDefault="00440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427632" w:rsidR="006E49F3" w:rsidRPr="00B24A33" w:rsidRDefault="00440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5F50E6" w:rsidR="006E49F3" w:rsidRPr="00B24A33" w:rsidRDefault="00440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2230394" w:rsidR="006E49F3" w:rsidRPr="00B24A33" w:rsidRDefault="00440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960DD4" w:rsidR="006E49F3" w:rsidRPr="00B24A33" w:rsidRDefault="00440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E6C0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D3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080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BD4F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AF5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CA1B6D" w:rsidR="006E49F3" w:rsidRPr="00B24A33" w:rsidRDefault="00440E0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9D3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D52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34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0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0E0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