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D7164" w:rsidR="00563B6E" w:rsidRPr="00B24A33" w:rsidRDefault="00C87D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EAD24" w:rsidR="00563B6E" w:rsidRPr="00B24A33" w:rsidRDefault="00C87D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F90B1C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A8915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75646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D530D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F7F59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89009F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D149A" w:rsidR="00C11CD7" w:rsidRPr="00B24A33" w:rsidRDefault="00C87D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4F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7955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4045F0" w:rsidR="002113B7" w:rsidRPr="00B24A33" w:rsidRDefault="00C87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134D1C" w:rsidR="002113B7" w:rsidRPr="00B24A33" w:rsidRDefault="00C87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DAB1F3" w:rsidR="002113B7" w:rsidRPr="00B24A33" w:rsidRDefault="00C87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CB5FE7" w:rsidR="002113B7" w:rsidRPr="00B24A33" w:rsidRDefault="00C87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46727E" w:rsidR="002113B7" w:rsidRPr="00B24A33" w:rsidRDefault="00C87D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81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DB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A0FC90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7822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E99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AF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32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55CF96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B2C1BD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2F3856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D98020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593049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9BE49F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A038A" w:rsidR="002113B7" w:rsidRPr="00B24A33" w:rsidRDefault="00C87D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96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F4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790B88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696216DE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069E5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9E8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6A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55779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C695AA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9EB348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9102E5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944B9E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FA9FF8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CF192" w:rsidR="002113B7" w:rsidRPr="00B24A33" w:rsidRDefault="00C87D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9B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686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08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8E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59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D7B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D10F0" w:rsidR="005157D3" w:rsidRPr="00B24A33" w:rsidRDefault="00C87D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2CC1A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CE2197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250FD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E50D49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9898A7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3535E9F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69E40" w:rsidR="006E49F3" w:rsidRPr="00B24A33" w:rsidRDefault="00C87D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F6C17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31EB8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9B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3B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50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61C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88B84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9A14C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44845C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12A942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56ADB7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589603" w:rsidR="006E49F3" w:rsidRPr="00B24A33" w:rsidRDefault="00C87D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D71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4B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8DC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968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40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2F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7FF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F7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AEC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7D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33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87D0C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