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B4EBC" w:rsidR="00563B6E" w:rsidRPr="00B24A33" w:rsidRDefault="00550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CB500" w:rsidR="00563B6E" w:rsidRPr="00B24A33" w:rsidRDefault="00550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14A8F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8C402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089FD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3162F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0C3AB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B8F3A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C3AFC" w:rsidR="00C11CD7" w:rsidRPr="00B24A33" w:rsidRDefault="00550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8B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82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781EF" w:rsidR="002113B7" w:rsidRPr="00B24A33" w:rsidRDefault="00550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9054A" w:rsidR="002113B7" w:rsidRPr="00B24A33" w:rsidRDefault="00550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FF9AB" w:rsidR="002113B7" w:rsidRPr="00B24A33" w:rsidRDefault="00550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3B08A" w:rsidR="002113B7" w:rsidRPr="00B24A33" w:rsidRDefault="00550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217F8" w:rsidR="002113B7" w:rsidRPr="00B24A33" w:rsidRDefault="00550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92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61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5DD1A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1ECE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9C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85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49F1C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10F3B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73FF37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49EFA9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0F0478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DCF96A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A7A291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BA647" w:rsidR="002113B7" w:rsidRPr="00B24A33" w:rsidRDefault="00550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20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2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C0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2B5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91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48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6C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B0B68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0B932B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1B633E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2E6C9A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BFD489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1AC681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D402E" w:rsidR="002113B7" w:rsidRPr="00B24A33" w:rsidRDefault="00550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19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19B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B0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91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98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DE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3E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E7DD6B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0E8CEC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EE9E1A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092F4A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9B0D7A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915046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6AEE0" w:rsidR="006E49F3" w:rsidRPr="00B24A33" w:rsidRDefault="00550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60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14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43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7E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0D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18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A421B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94C42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A21496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CBAFAD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71AE49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97D3C9" w:rsidR="006E49F3" w:rsidRPr="00B24A33" w:rsidRDefault="00550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645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D8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F4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C7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F6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7E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4A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81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D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61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2024-06-08T12:34:00.0000000Z</dcterms:modified>
</coreProperties>
</file>