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26C135" w:rsidR="00563B6E" w:rsidRPr="00B24A33" w:rsidRDefault="001634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10E9C0" w:rsidR="00563B6E" w:rsidRPr="00B24A33" w:rsidRDefault="001634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77A2C3" w:rsidR="00C11CD7" w:rsidRPr="00B24A33" w:rsidRDefault="00163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D5583C" w:rsidR="00C11CD7" w:rsidRPr="00B24A33" w:rsidRDefault="00163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44B438" w:rsidR="00C11CD7" w:rsidRPr="00B24A33" w:rsidRDefault="00163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A1FE23" w:rsidR="00C11CD7" w:rsidRPr="00B24A33" w:rsidRDefault="00163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DF2E96" w:rsidR="00C11CD7" w:rsidRPr="00B24A33" w:rsidRDefault="00163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185A3D" w:rsidR="00C11CD7" w:rsidRPr="00B24A33" w:rsidRDefault="00163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D9F99" w:rsidR="00C11CD7" w:rsidRPr="00B24A33" w:rsidRDefault="00163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E436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8B77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477485" w:rsidR="002113B7" w:rsidRPr="00B24A33" w:rsidRDefault="001634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53107A" w:rsidR="002113B7" w:rsidRPr="00B24A33" w:rsidRDefault="001634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8417FA" w:rsidR="002113B7" w:rsidRPr="00B24A33" w:rsidRDefault="001634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4FA7DD" w:rsidR="002113B7" w:rsidRPr="00B24A33" w:rsidRDefault="001634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FDE3FC" w:rsidR="002113B7" w:rsidRPr="00B24A33" w:rsidRDefault="001634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003F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716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4E0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AC22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98D0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E78B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202A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CC4175" w:rsidR="002113B7" w:rsidRPr="00B24A33" w:rsidRDefault="00163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455F71A" w:rsidR="002113B7" w:rsidRPr="00B24A33" w:rsidRDefault="00163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D9D6A99" w:rsidR="002113B7" w:rsidRPr="00B24A33" w:rsidRDefault="00163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52D7C95" w:rsidR="002113B7" w:rsidRPr="00B24A33" w:rsidRDefault="00163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870916" w:rsidR="002113B7" w:rsidRPr="00B24A33" w:rsidRDefault="00163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C746482" w:rsidR="002113B7" w:rsidRPr="00B24A33" w:rsidRDefault="00163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795E0C" w:rsidR="002113B7" w:rsidRPr="00B24A33" w:rsidRDefault="00163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501F28" w:rsidR="002113B7" w:rsidRPr="00B24A33" w:rsidRDefault="00163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27BADE49" w14:textId="20F59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0F58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1153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7492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40A6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19D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F3D004" w:rsidR="002113B7" w:rsidRPr="00B24A33" w:rsidRDefault="00163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E910530" w:rsidR="002113B7" w:rsidRPr="00B24A33" w:rsidRDefault="00163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4587793" w:rsidR="002113B7" w:rsidRPr="00B24A33" w:rsidRDefault="00163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33616D6" w:rsidR="002113B7" w:rsidRPr="00B24A33" w:rsidRDefault="00163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48BCB49" w:rsidR="002113B7" w:rsidRPr="00B24A33" w:rsidRDefault="00163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8D839C3" w:rsidR="002113B7" w:rsidRPr="00B24A33" w:rsidRDefault="00163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09AB27" w:rsidR="002113B7" w:rsidRPr="00B24A33" w:rsidRDefault="00163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8015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810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F01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16D2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0285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2CAF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F7C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17BFC0" w:rsidR="006E49F3" w:rsidRPr="00B24A33" w:rsidRDefault="00163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249AF1" w:rsidR="006E49F3" w:rsidRPr="00B24A33" w:rsidRDefault="00163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AE9C7EE" w:rsidR="006E49F3" w:rsidRPr="00B24A33" w:rsidRDefault="00163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09341EB" w:rsidR="006E49F3" w:rsidRPr="00B24A33" w:rsidRDefault="00163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E04416B" w:rsidR="006E49F3" w:rsidRPr="00B24A33" w:rsidRDefault="00163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9DC1161" w:rsidR="006E49F3" w:rsidRPr="00B24A33" w:rsidRDefault="00163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C67E92" w:rsidR="006E49F3" w:rsidRPr="00B24A33" w:rsidRDefault="00163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23F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58F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A7A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54A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4E7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938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F29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3D937F" w:rsidR="006E49F3" w:rsidRPr="00B24A33" w:rsidRDefault="00163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AEA5AE1" w:rsidR="006E49F3" w:rsidRPr="00B24A33" w:rsidRDefault="00163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8A3F95F" w:rsidR="006E49F3" w:rsidRPr="00B24A33" w:rsidRDefault="00163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F0C343" w:rsidR="006E49F3" w:rsidRPr="00B24A33" w:rsidRDefault="00163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3765A8B" w:rsidR="006E49F3" w:rsidRPr="00B24A33" w:rsidRDefault="00163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3F31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400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5046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AD5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A297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7FC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7C5C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782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B8A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34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3428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2023-07-05T18:33:00.0000000Z</dcterms:modified>
</coreProperties>
</file>