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F112E" w:rsidR="00563B6E" w:rsidRPr="00B24A33" w:rsidRDefault="00F14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2DEB4" w:rsidR="00563B6E" w:rsidRPr="00B24A33" w:rsidRDefault="00F145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1BBA6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4A00B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590BF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38EEF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78C4C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81F59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BD773" w:rsidR="00C11CD7" w:rsidRPr="00B24A33" w:rsidRDefault="00F14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68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82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5A6A0" w:rsidR="002113B7" w:rsidRPr="00B24A33" w:rsidRDefault="00F14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0C7E0" w:rsidR="002113B7" w:rsidRPr="00B24A33" w:rsidRDefault="00F14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4407C" w:rsidR="002113B7" w:rsidRPr="00B24A33" w:rsidRDefault="00F14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F7C3F" w:rsidR="002113B7" w:rsidRPr="00B24A33" w:rsidRDefault="00F14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30292" w:rsidR="002113B7" w:rsidRPr="00B24A33" w:rsidRDefault="00F14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DE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96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519DA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9A0C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AB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E5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66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116F8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BF207D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881AEE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E4AC42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E6A15D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7669C5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AA798" w:rsidR="002113B7" w:rsidRPr="00B24A33" w:rsidRDefault="00F14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AF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E3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7DD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D2C66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9C95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48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E6080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B85FF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9D3B67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C05045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8DD1B4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C13FC8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EA8169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D11A2" w:rsidR="002113B7" w:rsidRPr="00B24A33" w:rsidRDefault="00F14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06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CC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45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2A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8C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36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54D0B" w:rsidR="005157D3" w:rsidRPr="00B24A33" w:rsidRDefault="00F145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E4469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7B70F4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F3CBC7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F70252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A0347A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F9968F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9F5DA" w:rsidR="006E49F3" w:rsidRPr="00B24A33" w:rsidRDefault="00F14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40376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DA8F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D6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0B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A1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1B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95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151BD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577A01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B510A4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03FA6B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2DBC60" w:rsidR="006E49F3" w:rsidRPr="00B24A33" w:rsidRDefault="00F14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C9C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3A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98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F05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C3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AA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07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E1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E2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5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591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2024-06-08T15:10:00.0000000Z</dcterms:modified>
</coreProperties>
</file>