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BB6DB" w:rsidR="00563B6E" w:rsidRPr="00B24A33" w:rsidRDefault="00482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2B377" w:rsidR="00563B6E" w:rsidRPr="00B24A33" w:rsidRDefault="00482F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2E7BE" w:rsidR="00C11CD7" w:rsidRPr="00B24A33" w:rsidRDefault="0048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B96E05" w:rsidR="00C11CD7" w:rsidRPr="00B24A33" w:rsidRDefault="0048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771C3C" w:rsidR="00C11CD7" w:rsidRPr="00B24A33" w:rsidRDefault="0048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54B8A" w:rsidR="00C11CD7" w:rsidRPr="00B24A33" w:rsidRDefault="0048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5B602" w:rsidR="00C11CD7" w:rsidRPr="00B24A33" w:rsidRDefault="0048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0EF6B" w:rsidR="00C11CD7" w:rsidRPr="00B24A33" w:rsidRDefault="0048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9071" w:rsidR="00C11CD7" w:rsidRPr="00B24A33" w:rsidRDefault="0048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BBB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F71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7BB3C" w:rsidR="002113B7" w:rsidRPr="00B24A33" w:rsidRDefault="0048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5E28A8" w:rsidR="002113B7" w:rsidRPr="00B24A33" w:rsidRDefault="0048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116D4D" w:rsidR="002113B7" w:rsidRPr="00B24A33" w:rsidRDefault="0048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9360DC" w:rsidR="002113B7" w:rsidRPr="00B24A33" w:rsidRDefault="0048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2D06C" w:rsidR="002113B7" w:rsidRPr="00B24A33" w:rsidRDefault="0048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C25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588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E8E036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84A8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9AF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F78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82A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9EE1B8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176793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44916A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05E511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B0B39B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6323AD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10D7B" w:rsidR="002113B7" w:rsidRPr="00B24A33" w:rsidRDefault="00482F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60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ED2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B4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319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E72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5C9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C1002E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17266A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C278ED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F5F6ED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052A7C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868F0A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0155B4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247563" w:rsidR="002113B7" w:rsidRPr="00B24A33" w:rsidRDefault="00482F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9A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5E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0EE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3BD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A2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1C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B81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3566B" w:rsidR="006E49F3" w:rsidRPr="00B24A33" w:rsidRDefault="00482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76BDCB" w:rsidR="006E49F3" w:rsidRPr="00B24A33" w:rsidRDefault="00482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096DB1" w:rsidR="006E49F3" w:rsidRPr="00B24A33" w:rsidRDefault="00482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A6543F" w:rsidR="006E49F3" w:rsidRPr="00B24A33" w:rsidRDefault="00482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F7C86D" w:rsidR="006E49F3" w:rsidRPr="00B24A33" w:rsidRDefault="00482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65EE44" w:rsidR="006E49F3" w:rsidRPr="00B24A33" w:rsidRDefault="00482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9C902E" w:rsidR="006E49F3" w:rsidRPr="00B24A33" w:rsidRDefault="00482F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72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C0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C1F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AE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D0D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728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542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FD97C" w:rsidR="006E49F3" w:rsidRPr="00B24A33" w:rsidRDefault="00482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ECDE81" w:rsidR="006E49F3" w:rsidRPr="00B24A33" w:rsidRDefault="00482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B5C7F3" w:rsidR="006E49F3" w:rsidRPr="00B24A33" w:rsidRDefault="00482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EB7A50" w:rsidR="006E49F3" w:rsidRPr="00B24A33" w:rsidRDefault="00482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29D4B8" w:rsidR="006E49F3" w:rsidRPr="00B24A33" w:rsidRDefault="00482F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A69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F2D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173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0F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45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C01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D28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3A9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E6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2F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2FA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2023-07-05T18:48:00.0000000Z</dcterms:modified>
</coreProperties>
</file>