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7BB35" w:rsidR="00563B6E" w:rsidRPr="00B24A33" w:rsidRDefault="00BB77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1833C" w:rsidR="00563B6E" w:rsidRPr="00B24A33" w:rsidRDefault="00BB77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3D1DB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89C7D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9E4A5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FC8F81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E9BC8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A7FBB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E5CF7" w:rsidR="00C11CD7" w:rsidRPr="00B24A33" w:rsidRDefault="00BB77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B48A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2A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DDA0A9" w:rsidR="002113B7" w:rsidRPr="00B24A33" w:rsidRDefault="00BB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CAF0D" w:rsidR="002113B7" w:rsidRPr="00B24A33" w:rsidRDefault="00BB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A2FA2D" w:rsidR="002113B7" w:rsidRPr="00B24A33" w:rsidRDefault="00BB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3DA40" w:rsidR="002113B7" w:rsidRPr="00B24A33" w:rsidRDefault="00BB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27EC4F" w:rsidR="002113B7" w:rsidRPr="00B24A33" w:rsidRDefault="00BB77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CC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E1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94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48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46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288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15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B5F1F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A0F79B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E780D7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1E2E77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FC4AE02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155F08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118C6A" w:rsidR="002113B7" w:rsidRPr="00B24A33" w:rsidRDefault="00BB77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D2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7D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469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E94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45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B7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4A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0B7DD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2FDA37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C6659B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DEA52A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31A3B7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56C22E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86D36" w:rsidR="002113B7" w:rsidRPr="00B24A33" w:rsidRDefault="00BB77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A8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35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4C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30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25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42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2A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4A1C7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515451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91D2FB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18C9D3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CB392E1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98BDFA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35A05" w:rsidR="006E49F3" w:rsidRPr="00B24A33" w:rsidRDefault="00BB77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4F2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1C9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7A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28E6C" w:rsidR="006E49F3" w:rsidRPr="00B24A33" w:rsidRDefault="00BB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09CCA621" w14:textId="00168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BCD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11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70B0E" w:rsidR="006E49F3" w:rsidRPr="00B24A33" w:rsidRDefault="00BB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945864" w:rsidR="006E49F3" w:rsidRPr="00B24A33" w:rsidRDefault="00BB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43533C6" w:rsidR="006E49F3" w:rsidRPr="00B24A33" w:rsidRDefault="00BB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6CB817" w:rsidR="006E49F3" w:rsidRPr="00B24A33" w:rsidRDefault="00BB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7B1AF45" w:rsidR="006E49F3" w:rsidRPr="00B24A33" w:rsidRDefault="00BB77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23A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2B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FE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0FC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02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DF4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9DC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7B4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EA9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77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B7738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2024-06-08T15:57:00.0000000Z</dcterms:modified>
</coreProperties>
</file>