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E3406" w:rsidR="00563B6E" w:rsidRPr="00B24A33" w:rsidRDefault="00876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1B3CC" w:rsidR="00563B6E" w:rsidRPr="00B24A33" w:rsidRDefault="008767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BE652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0D891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87616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A2F749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9E1B2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46488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A55CD" w:rsidR="00C11CD7" w:rsidRPr="00B24A33" w:rsidRDefault="0087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B5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E4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C74D0" w:rsidR="002113B7" w:rsidRPr="00B24A33" w:rsidRDefault="0087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2F1AC" w:rsidR="002113B7" w:rsidRPr="00B24A33" w:rsidRDefault="0087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D3358" w:rsidR="002113B7" w:rsidRPr="00B24A33" w:rsidRDefault="0087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C1BFA" w:rsidR="002113B7" w:rsidRPr="00B24A33" w:rsidRDefault="0087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19E58" w:rsidR="002113B7" w:rsidRPr="00B24A33" w:rsidRDefault="0087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0A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56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E11DDE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68E3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976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9E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43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A709F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B4F370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DFCACD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5FFA4D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6E4D3C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153F98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74554" w:rsidR="002113B7" w:rsidRPr="00B24A33" w:rsidRDefault="0087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2F6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EBD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3C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25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5B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55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B9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02774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27120F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DD0705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F05708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6C0B01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4E9B17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A4FF6" w:rsidR="002113B7" w:rsidRPr="00B24A33" w:rsidRDefault="0087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68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C7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30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7C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F1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09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A6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2C282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4BBD3A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4399B0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BFE5EE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B5C93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E79DD4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2B42F" w:rsidR="006E49F3" w:rsidRPr="00B24A33" w:rsidRDefault="0087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CF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72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B9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48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B4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EA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75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DB43B" w:rsidR="006E49F3" w:rsidRPr="00B24A33" w:rsidRDefault="0087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E1DE8D" w:rsidR="006E49F3" w:rsidRPr="00B24A33" w:rsidRDefault="0087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5F75C0" w:rsidR="006E49F3" w:rsidRPr="00B24A33" w:rsidRDefault="0087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C97E3F" w:rsidR="006E49F3" w:rsidRPr="00B24A33" w:rsidRDefault="0087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9E5B95" w:rsidR="006E49F3" w:rsidRPr="00B24A33" w:rsidRDefault="0087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67C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35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81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23A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53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D2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C4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D9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99E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67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67B0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2024-06-08T16:37:00.0000000Z</dcterms:modified>
</coreProperties>
</file>