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669691" w:rsidR="00563B6E" w:rsidRPr="00B24A33" w:rsidRDefault="00B276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5F8DF3" w:rsidR="00563B6E" w:rsidRPr="00B24A33" w:rsidRDefault="00B276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8D8827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8C116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11E37C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D4239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7F8BC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8B6AAE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E2AFE" w:rsidR="00C11CD7" w:rsidRPr="00B24A33" w:rsidRDefault="00B276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D58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9F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3E48A" w:rsidR="002113B7" w:rsidRPr="00B24A33" w:rsidRDefault="00B27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B1247A" w:rsidR="002113B7" w:rsidRPr="00B24A33" w:rsidRDefault="00B27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F32D1" w:rsidR="002113B7" w:rsidRPr="00B24A33" w:rsidRDefault="00B27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222A5D" w:rsidR="002113B7" w:rsidRPr="00B24A33" w:rsidRDefault="00B27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62C56A" w:rsidR="002113B7" w:rsidRPr="00B24A33" w:rsidRDefault="00B276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AC08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AA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9ACC8C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4DD139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D5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FF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3C3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C4474E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86BFDB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2E61C31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D991E7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3C0A52E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0F799E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04BB0" w:rsidR="002113B7" w:rsidRPr="00B24A33" w:rsidRDefault="00B276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F04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7B05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D44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BF3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8DC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B9A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047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81077A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E3FAB0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CA7CDA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8F7991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B49219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549996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063F35" w:rsidR="002113B7" w:rsidRPr="00B24A33" w:rsidRDefault="00B276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8B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52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495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377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558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950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B38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5D6C8B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F5258F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0C9270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D228088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00F8A0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5F02D0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3406E" w:rsidR="006E49F3" w:rsidRPr="00B24A33" w:rsidRDefault="00B276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19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EB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5A9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9DB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ED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B9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3BA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6F1242" w:rsidR="006E49F3" w:rsidRPr="00B24A33" w:rsidRDefault="00B276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5F244A" w:rsidR="006E49F3" w:rsidRPr="00B24A33" w:rsidRDefault="00B276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640816" w:rsidR="006E49F3" w:rsidRPr="00B24A33" w:rsidRDefault="00B276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91D9E6" w:rsidR="006E49F3" w:rsidRPr="00B24A33" w:rsidRDefault="00B276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CB36D1A" w:rsidR="006E49F3" w:rsidRPr="00B24A33" w:rsidRDefault="00B276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62D5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FB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C3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FFE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96F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611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6D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1C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6B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6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622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2023-07-05T19:11:00.0000000Z</dcterms:modified>
</coreProperties>
</file>