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48B28" w:rsidR="00563B6E" w:rsidRPr="00B24A33" w:rsidRDefault="00C52F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98855" w:rsidR="00563B6E" w:rsidRPr="00B24A33" w:rsidRDefault="00C52F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ACB49F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1AF8B2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B2A14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D10FF8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165CD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1CA64E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C2D70" w:rsidR="00C11CD7" w:rsidRPr="00B24A33" w:rsidRDefault="00C52F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2000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9B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66E02" w:rsidR="002113B7" w:rsidRPr="00B24A33" w:rsidRDefault="00C52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59EC67" w:rsidR="002113B7" w:rsidRPr="00B24A33" w:rsidRDefault="00C52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CC220" w:rsidR="002113B7" w:rsidRPr="00B24A33" w:rsidRDefault="00C52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464A0" w:rsidR="002113B7" w:rsidRPr="00B24A33" w:rsidRDefault="00C52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F40D7B" w:rsidR="002113B7" w:rsidRPr="00B24A33" w:rsidRDefault="00C52F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38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E8C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2BD94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7CF1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8FEB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952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5D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4F6761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93F6FE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DA219A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3565B8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C1E4F7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64560D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15291B" w:rsidR="002113B7" w:rsidRPr="00B24A33" w:rsidRDefault="00C52F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3DD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71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7F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497B9F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12FD3277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</w:tcPr>
          <w:p w14:paraId="181CD09B" w14:textId="15460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8A78A3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BB5B8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47161B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561250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20A2AF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DA4195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45E0FA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7B661" w:rsidR="002113B7" w:rsidRPr="00B24A33" w:rsidRDefault="00C52F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73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27F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97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DE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2D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49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71C7CD" w:rsidR="005157D3" w:rsidRPr="00B24A33" w:rsidRDefault="00C52F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67841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6D147B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A6FEB4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BB652DE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83B67F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143619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1B1ED1" w:rsidR="006E49F3" w:rsidRPr="00B24A33" w:rsidRDefault="00C52F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CE987" w:rsidR="006E49F3" w:rsidRPr="00B24A33" w:rsidRDefault="00C52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40B77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5F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60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FCF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6C4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7A2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C5FED" w:rsidR="006E49F3" w:rsidRPr="00B24A33" w:rsidRDefault="00C52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009AD3" w:rsidR="006E49F3" w:rsidRPr="00B24A33" w:rsidRDefault="00C52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141AE5" w:rsidR="006E49F3" w:rsidRPr="00B24A33" w:rsidRDefault="00C52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FD6C74" w:rsidR="006E49F3" w:rsidRPr="00B24A33" w:rsidRDefault="00C52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64FAABF" w:rsidR="006E49F3" w:rsidRPr="00B24A33" w:rsidRDefault="00C52F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EA9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A17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90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406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588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36BB9" w:rsidR="006E49F3" w:rsidRPr="00B24A33" w:rsidRDefault="00C52F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924193" w:rsidR="006E49F3" w:rsidRPr="00B24A33" w:rsidRDefault="00C52F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35B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FA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F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F19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2023-07-05T19:22:00.0000000Z</dcterms:modified>
</coreProperties>
</file>