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920B39" w:rsidR="00563B6E" w:rsidRPr="00B24A33" w:rsidRDefault="00D763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85756" w:rsidR="00563B6E" w:rsidRPr="00B24A33" w:rsidRDefault="00D763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2659F7" w:rsidR="00C11CD7" w:rsidRPr="00B24A33" w:rsidRDefault="00D76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4D884" w:rsidR="00C11CD7" w:rsidRPr="00B24A33" w:rsidRDefault="00D76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CECDB" w:rsidR="00C11CD7" w:rsidRPr="00B24A33" w:rsidRDefault="00D76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A5CD49" w:rsidR="00C11CD7" w:rsidRPr="00B24A33" w:rsidRDefault="00D76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326EB" w:rsidR="00C11CD7" w:rsidRPr="00B24A33" w:rsidRDefault="00D76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8FBC1" w:rsidR="00C11CD7" w:rsidRPr="00B24A33" w:rsidRDefault="00D76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6CD3E" w:rsidR="00C11CD7" w:rsidRPr="00B24A33" w:rsidRDefault="00D763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B3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3A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21FEC" w:rsidR="002113B7" w:rsidRPr="00B24A33" w:rsidRDefault="00D76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9B875" w:rsidR="002113B7" w:rsidRPr="00B24A33" w:rsidRDefault="00D76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A52466" w:rsidR="002113B7" w:rsidRPr="00B24A33" w:rsidRDefault="00D76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15CE4" w:rsidR="002113B7" w:rsidRPr="00B24A33" w:rsidRDefault="00D76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6B86E" w:rsidR="002113B7" w:rsidRPr="00B24A33" w:rsidRDefault="00D763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361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1F8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BB154B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8460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723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C04B7A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E2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14382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710FC5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4F7E28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2ED79D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AAAE80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18F6CA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55EDB8" w:rsidR="002113B7" w:rsidRPr="00B24A33" w:rsidRDefault="00D763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04258C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 (substitute day)</w:t>
            </w:r>
          </w:p>
        </w:tc>
        <w:tc>
          <w:tcPr>
            <w:tcW w:w="1487" w:type="dxa"/>
          </w:tcPr>
          <w:p w14:paraId="27BADE49" w14:textId="6876B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A79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29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51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C09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CF8AEA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908B30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0ADB08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6A8AD4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CD23E0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AE1549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9C564F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13B7C" w:rsidR="002113B7" w:rsidRPr="00B24A33" w:rsidRDefault="00D763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389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81A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CD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E63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737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80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A3E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743951" w:rsidR="006E49F3" w:rsidRPr="00B24A33" w:rsidRDefault="00D76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9A6239" w:rsidR="006E49F3" w:rsidRPr="00B24A33" w:rsidRDefault="00D76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5E2DF9" w:rsidR="006E49F3" w:rsidRPr="00B24A33" w:rsidRDefault="00D76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D0B070" w:rsidR="006E49F3" w:rsidRPr="00B24A33" w:rsidRDefault="00D76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1CDB42" w:rsidR="006E49F3" w:rsidRPr="00B24A33" w:rsidRDefault="00D76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D153D9" w:rsidR="006E49F3" w:rsidRPr="00B24A33" w:rsidRDefault="00D76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D3141" w:rsidR="006E49F3" w:rsidRPr="00B24A33" w:rsidRDefault="00D763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C79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B71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167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0D6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145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8A8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576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AB08B" w:rsidR="006E49F3" w:rsidRPr="00B24A33" w:rsidRDefault="00D76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1FEA11" w:rsidR="006E49F3" w:rsidRPr="00B24A33" w:rsidRDefault="00D76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1ACC9A" w:rsidR="006E49F3" w:rsidRPr="00B24A33" w:rsidRDefault="00D76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BCF660" w:rsidR="006E49F3" w:rsidRPr="00B24A33" w:rsidRDefault="00D76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BD6A0B" w:rsidR="006E49F3" w:rsidRPr="00B24A33" w:rsidRDefault="00D763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8DF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CCD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73A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636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283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44B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9E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3F4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AB9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63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632A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FFE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2024-06-08T18:33:00.0000000Z</dcterms:modified>
</coreProperties>
</file>