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1B000" w:rsidR="00563B6E" w:rsidRPr="00B24A33" w:rsidRDefault="002C6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0989F" w:rsidR="00563B6E" w:rsidRPr="00B24A33" w:rsidRDefault="002C6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A713D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AC10D1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0D0E08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38268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A0A9F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0F1C3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7B45C" w:rsidR="00C11CD7" w:rsidRPr="00B24A33" w:rsidRDefault="002C6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BC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35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F82FB" w:rsidR="002113B7" w:rsidRPr="00B24A33" w:rsidRDefault="002C6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5C60C" w:rsidR="002113B7" w:rsidRPr="00B24A33" w:rsidRDefault="002C6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F0458" w:rsidR="002113B7" w:rsidRPr="00B24A33" w:rsidRDefault="002C6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7A88B" w:rsidR="002113B7" w:rsidRPr="00B24A33" w:rsidRDefault="002C6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F9D10" w:rsidR="002113B7" w:rsidRPr="00B24A33" w:rsidRDefault="002C6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68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A3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802D7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1CB8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68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9C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96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33DAC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30A2AD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BAE962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16BE8C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6690E3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0C543E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A7874" w:rsidR="002113B7" w:rsidRPr="00B24A33" w:rsidRDefault="002C6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1A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DB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83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20D0AE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BD12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88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BE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94EAC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A67C60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88A01C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AFCFEA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9250B9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5B06EC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3B76D" w:rsidR="002113B7" w:rsidRPr="00B24A33" w:rsidRDefault="002C6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BF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E5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732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82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F9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53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108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BC0F7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74A382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B80E97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99EE79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0DD824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973BD1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8EECE" w:rsidR="006E49F3" w:rsidRPr="00B24A33" w:rsidRDefault="002C6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D1391F" w:rsidR="006E49F3" w:rsidRPr="00B24A33" w:rsidRDefault="002C6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3B18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4A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E7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9B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E6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EE2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B50F7" w:rsidR="006E49F3" w:rsidRPr="00B24A33" w:rsidRDefault="002C6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221FBB" w:rsidR="006E49F3" w:rsidRPr="00B24A33" w:rsidRDefault="002C6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A83228" w:rsidR="006E49F3" w:rsidRPr="00B24A33" w:rsidRDefault="002C6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E1B07C" w:rsidR="006E49F3" w:rsidRPr="00B24A33" w:rsidRDefault="002C6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575291" w:rsidR="006E49F3" w:rsidRPr="00B24A33" w:rsidRDefault="002C6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3CD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E5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E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83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91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C906D" w:rsidR="006E49F3" w:rsidRPr="00B24A33" w:rsidRDefault="002C6E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77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57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46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ED3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2024-06-08T18:38:00.0000000Z</dcterms:modified>
</coreProperties>
</file>