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589FF5" w:rsidR="00563B6E" w:rsidRPr="00B24A33" w:rsidRDefault="000C5A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B9052" w:rsidR="00563B6E" w:rsidRPr="00B24A33" w:rsidRDefault="000C5A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A71FC" w:rsidR="00C11CD7" w:rsidRPr="00B24A33" w:rsidRDefault="000C5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6128F" w:rsidR="00C11CD7" w:rsidRPr="00B24A33" w:rsidRDefault="000C5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84498C" w:rsidR="00C11CD7" w:rsidRPr="00B24A33" w:rsidRDefault="000C5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BB5E1C" w:rsidR="00C11CD7" w:rsidRPr="00B24A33" w:rsidRDefault="000C5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3818D4" w:rsidR="00C11CD7" w:rsidRPr="00B24A33" w:rsidRDefault="000C5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6325E" w:rsidR="00C11CD7" w:rsidRPr="00B24A33" w:rsidRDefault="000C5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C458D" w:rsidR="00C11CD7" w:rsidRPr="00B24A33" w:rsidRDefault="000C5A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5C9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C1FC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3B78DD" w:rsidR="002113B7" w:rsidRPr="00B24A33" w:rsidRDefault="000C5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82C10" w:rsidR="002113B7" w:rsidRPr="00B24A33" w:rsidRDefault="000C5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E6B87B" w:rsidR="002113B7" w:rsidRPr="00B24A33" w:rsidRDefault="000C5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261B72" w:rsidR="002113B7" w:rsidRPr="00B24A33" w:rsidRDefault="000C5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E262BE" w:rsidR="002113B7" w:rsidRPr="00B24A33" w:rsidRDefault="000C5A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91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FF9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479A78" w:rsidR="002113B7" w:rsidRPr="00B24A33" w:rsidRDefault="000C5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12CF3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400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F7C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F2D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3217B" w:rsidR="002113B7" w:rsidRPr="00B24A33" w:rsidRDefault="000C5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B8BE80" w:rsidR="002113B7" w:rsidRPr="00B24A33" w:rsidRDefault="000C5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33E040" w:rsidR="002113B7" w:rsidRPr="00B24A33" w:rsidRDefault="000C5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32FC33" w:rsidR="002113B7" w:rsidRPr="00B24A33" w:rsidRDefault="000C5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E86503" w:rsidR="002113B7" w:rsidRPr="00B24A33" w:rsidRDefault="000C5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264C4B" w:rsidR="002113B7" w:rsidRPr="00B24A33" w:rsidRDefault="000C5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B031D" w:rsidR="002113B7" w:rsidRPr="00B24A33" w:rsidRDefault="000C5A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E83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711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2ED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2DFB01" w:rsidR="002113B7" w:rsidRPr="00B24A33" w:rsidRDefault="000C5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06781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49A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232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BCC007" w:rsidR="002113B7" w:rsidRPr="00B24A33" w:rsidRDefault="000C5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E772CF" w:rsidR="002113B7" w:rsidRPr="00B24A33" w:rsidRDefault="000C5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D8CDAF" w:rsidR="002113B7" w:rsidRPr="00B24A33" w:rsidRDefault="000C5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3A9652" w:rsidR="002113B7" w:rsidRPr="00B24A33" w:rsidRDefault="000C5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8AFD6B" w:rsidR="002113B7" w:rsidRPr="00B24A33" w:rsidRDefault="000C5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D88C5F" w:rsidR="002113B7" w:rsidRPr="00B24A33" w:rsidRDefault="000C5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218FA6" w:rsidR="002113B7" w:rsidRPr="00B24A33" w:rsidRDefault="000C5A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1FC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2C3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77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A5B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28E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DD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90B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9C7E76" w:rsidR="006E49F3" w:rsidRPr="00B24A33" w:rsidRDefault="000C5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E88896" w:rsidR="006E49F3" w:rsidRPr="00B24A33" w:rsidRDefault="000C5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D5C784" w:rsidR="006E49F3" w:rsidRPr="00B24A33" w:rsidRDefault="000C5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87B28F6" w:rsidR="006E49F3" w:rsidRPr="00B24A33" w:rsidRDefault="000C5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BA90E5" w:rsidR="006E49F3" w:rsidRPr="00B24A33" w:rsidRDefault="000C5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783D19" w:rsidR="006E49F3" w:rsidRPr="00B24A33" w:rsidRDefault="000C5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2BF227" w:rsidR="006E49F3" w:rsidRPr="00B24A33" w:rsidRDefault="000C5A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A59D5B" w:rsidR="006E49F3" w:rsidRPr="00B24A33" w:rsidRDefault="000C5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1FCC9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3D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F2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558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2A1890" w:rsidR="006E49F3" w:rsidRPr="00B24A33" w:rsidRDefault="000C5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57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F40C7" w:rsidR="006E49F3" w:rsidRPr="00B24A33" w:rsidRDefault="000C5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303E78" w:rsidR="006E49F3" w:rsidRPr="00B24A33" w:rsidRDefault="000C5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927144" w:rsidR="006E49F3" w:rsidRPr="00B24A33" w:rsidRDefault="000C5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E1B866" w:rsidR="006E49F3" w:rsidRPr="00B24A33" w:rsidRDefault="000C5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21026F" w:rsidR="006E49F3" w:rsidRPr="00B24A33" w:rsidRDefault="000C5A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16E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121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4E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D97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0FF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6C1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74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0C8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D32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A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AF3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A0F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2024-06-08T19:19:00.0000000Z</dcterms:modified>
</coreProperties>
</file>