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89FF5" w:rsidR="00563B6E" w:rsidRPr="00B24A33" w:rsidRDefault="000C5A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B9052" w:rsidR="00563B6E" w:rsidRPr="00B24A33" w:rsidRDefault="000C5A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A71FC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6128F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4498C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B5E1C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818D4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6325E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458D" w:rsidR="00C11CD7" w:rsidRPr="00B24A33" w:rsidRDefault="000C5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C9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C1FC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3B78DD" w:rsidR="002113B7" w:rsidRPr="00B24A33" w:rsidRDefault="000C5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82C10" w:rsidR="002113B7" w:rsidRPr="00B24A33" w:rsidRDefault="000C5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6B87B" w:rsidR="002113B7" w:rsidRPr="00B24A33" w:rsidRDefault="000C5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61B72" w:rsidR="002113B7" w:rsidRPr="00B24A33" w:rsidRDefault="000C5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262BE" w:rsidR="002113B7" w:rsidRPr="00B24A33" w:rsidRDefault="000C5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91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FF9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479A78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2CF3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400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F7C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2D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3217B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B8BE80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33E040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32FC33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E86503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264C4B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B031D" w:rsidR="002113B7" w:rsidRPr="00B24A33" w:rsidRDefault="000C5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E83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11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ED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2DFB01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06781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49A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32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BCC007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E772CF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D8CDAF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3A9652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8AFD6B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D88C5F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218FA6" w:rsidR="002113B7" w:rsidRPr="00B24A33" w:rsidRDefault="000C5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FC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2C3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77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A5B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8E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DD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90B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9C7E76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E88896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D5C784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7B28F6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BA90E5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783D19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2BF227" w:rsidR="006E49F3" w:rsidRPr="00B24A33" w:rsidRDefault="000C5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59D5B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1FCC9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53D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DF2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558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A1890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57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F40C7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303E78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927144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E1B866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21026F" w:rsidR="006E49F3" w:rsidRPr="00B24A33" w:rsidRDefault="000C5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16E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121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4E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97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0FF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C1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74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C8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32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A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AF3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A0F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2024-06-08T19:19:00.0000000Z</dcterms:modified>
</coreProperties>
</file>